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4E9" w:rsidRDefault="00AC7C81" w:rsidP="00A67610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 xml:space="preserve">Сценарий </w:t>
      </w:r>
      <w:r w:rsidR="003934E9">
        <w:rPr>
          <w:rFonts w:ascii="Times New Roman" w:hAnsi="Times New Roman" w:cs="Times New Roman"/>
          <w:b/>
          <w:sz w:val="24"/>
          <w:szCs w:val="24"/>
        </w:rPr>
        <w:t>Литературной гостиной, посвящённой Серебряному веку,</w:t>
      </w:r>
    </w:p>
    <w:p w:rsidR="00F46BB8" w:rsidRDefault="00AC7C81" w:rsidP="00A67610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12B3D">
        <w:rPr>
          <w:rFonts w:ascii="Times New Roman" w:hAnsi="Times New Roman" w:cs="Times New Roman"/>
          <w:b/>
          <w:sz w:val="44"/>
          <w:szCs w:val="44"/>
        </w:rPr>
        <w:t>00-21</w:t>
      </w:r>
    </w:p>
    <w:p w:rsidR="00AE7AEC" w:rsidRPr="00AE7AEC" w:rsidRDefault="00AE7AEC" w:rsidP="00A67610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7AEC">
        <w:rPr>
          <w:rFonts w:ascii="Times New Roman" w:hAnsi="Times New Roman" w:cs="Times New Roman"/>
          <w:sz w:val="24"/>
          <w:szCs w:val="24"/>
        </w:rPr>
        <w:t>(Составитель</w:t>
      </w:r>
      <w:r>
        <w:rPr>
          <w:rFonts w:ascii="Times New Roman" w:hAnsi="Times New Roman" w:cs="Times New Roman"/>
          <w:sz w:val="24"/>
          <w:szCs w:val="24"/>
        </w:rPr>
        <w:t>: учитель русского языка и литературы МБОУ Лицей № 20 Куленкова О.С.</w:t>
      </w:r>
      <w:r w:rsidRPr="00AE7AEC">
        <w:rPr>
          <w:rFonts w:ascii="Times New Roman" w:hAnsi="Times New Roman" w:cs="Times New Roman"/>
          <w:sz w:val="24"/>
          <w:szCs w:val="24"/>
        </w:rPr>
        <w:t>)</w:t>
      </w:r>
    </w:p>
    <w:p w:rsidR="00AC7C81" w:rsidRPr="00B12B3D" w:rsidRDefault="00B12B3D" w:rsidP="00B12B3D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Персоны</w:t>
      </w:r>
      <w:r w:rsidR="00AC7C81" w:rsidRPr="00B12B3D">
        <w:rPr>
          <w:rFonts w:ascii="Times New Roman" w:hAnsi="Times New Roman" w:cs="Times New Roman"/>
          <w:i/>
          <w:sz w:val="24"/>
          <w:szCs w:val="24"/>
          <w:u w:val="single"/>
        </w:rPr>
        <w:t xml:space="preserve">, слова, стихи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</w:t>
      </w:r>
      <w:r w:rsidR="00AC7C81" w:rsidRPr="00B12B3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A465D" w:rsidRPr="00B12B3D"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="00AC7C81" w:rsidRPr="00B12B3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</w:t>
      </w:r>
      <w:r w:rsidR="005A465D" w:rsidRPr="00B12B3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</w:t>
      </w:r>
      <w:r w:rsidR="00AC7C81" w:rsidRPr="00B12B3D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Музыка и звуки</w:t>
      </w:r>
    </w:p>
    <w:p w:rsidR="005A465D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Персоны</w:t>
      </w:r>
      <w:r w:rsidR="00BA2B89">
        <w:rPr>
          <w:rFonts w:ascii="Times New Roman" w:hAnsi="Times New Roman" w:cs="Times New Roman"/>
          <w:sz w:val="24"/>
          <w:szCs w:val="24"/>
        </w:rPr>
        <w:t xml:space="preserve"> (Голос, Гитара и Хулиган одеты в красивые концертные костюмы, у юношей – бабочки и смокинги, на девушке – платье в пол. Остальные – в любых жёлтых рубахах (водолазках, свитшотах) и темных брюках (джинсах))</w:t>
      </w:r>
      <w:r w:rsidRPr="00B12B3D">
        <w:rPr>
          <w:rFonts w:ascii="Times New Roman" w:hAnsi="Times New Roman" w:cs="Times New Roman"/>
          <w:sz w:val="24"/>
          <w:szCs w:val="24"/>
        </w:rPr>
        <w:t>: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 xml:space="preserve">ХУЛИГАН 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>(Решетников)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ЛОБ</w:t>
      </w:r>
      <w:r w:rsidRPr="00B12B3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 xml:space="preserve">(Харлов) </w:t>
      </w:r>
      <w:r w:rsidRPr="00B12B3D">
        <w:rPr>
          <w:rFonts w:ascii="Times New Roman" w:hAnsi="Times New Roman" w:cs="Times New Roman"/>
          <w:sz w:val="24"/>
          <w:szCs w:val="24"/>
        </w:rPr>
        <w:tab/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ЛИР</w:t>
      </w:r>
      <w:r w:rsidRPr="00B12B3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>(Шаушев)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ДУША</w:t>
      </w:r>
      <w:r w:rsidRPr="00B12B3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B12B3D">
        <w:rPr>
          <w:rFonts w:ascii="Times New Roman" w:hAnsi="Times New Roman" w:cs="Times New Roman"/>
          <w:sz w:val="24"/>
          <w:szCs w:val="24"/>
        </w:rPr>
        <w:tab/>
        <w:t>(Хомякова)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ТЕНЬ</w:t>
      </w:r>
      <w:r w:rsidRPr="00B12B3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>(Нестных)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 xml:space="preserve">НЕЗНАКОМКА </w:t>
      </w:r>
      <w:r w:rsidRPr="00B12B3D">
        <w:rPr>
          <w:rFonts w:ascii="Times New Roman" w:hAnsi="Times New Roman" w:cs="Times New Roman"/>
          <w:sz w:val="24"/>
          <w:szCs w:val="24"/>
        </w:rPr>
        <w:tab/>
        <w:t>(Иванцева)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ГОЛОС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>(Гусельников)</w:t>
      </w:r>
    </w:p>
    <w:p w:rsidR="00D71FC9" w:rsidRPr="00B12B3D" w:rsidRDefault="00D71FC9" w:rsidP="005A46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ГИТАРА</w:t>
      </w:r>
      <w:r w:rsidRPr="00B12B3D">
        <w:rPr>
          <w:rFonts w:ascii="Times New Roman" w:hAnsi="Times New Roman" w:cs="Times New Roman"/>
          <w:sz w:val="24"/>
          <w:szCs w:val="24"/>
        </w:rPr>
        <w:tab/>
      </w:r>
      <w:r w:rsidRPr="00B12B3D">
        <w:rPr>
          <w:rFonts w:ascii="Times New Roman" w:hAnsi="Times New Roman" w:cs="Times New Roman"/>
          <w:sz w:val="24"/>
          <w:szCs w:val="24"/>
        </w:rPr>
        <w:tab/>
        <w:t>(Шулаякова)</w:t>
      </w:r>
    </w:p>
    <w:p w:rsidR="001D37E2" w:rsidRDefault="001D37E2" w:rsidP="00AE7A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дверях в зрительный зал прикреплена афиша.</w:t>
      </w:r>
    </w:p>
    <w:p w:rsidR="003934E9" w:rsidRDefault="003934E9" w:rsidP="00AE7A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гостиной на стульях зрителей лежит знаменитая анкета А. Ахматовой и конфеты.</w:t>
      </w:r>
      <w:r w:rsidR="00F44722">
        <w:rPr>
          <w:rFonts w:ascii="Times New Roman" w:hAnsi="Times New Roman" w:cs="Times New Roman"/>
          <w:sz w:val="24"/>
          <w:szCs w:val="24"/>
        </w:rPr>
        <w:t xml:space="preserve"> На занавесе – портреты поэтов Серебряного века, по периметру зала на стенах на грубых верёвках висят портреты людей, картинки, плакаты эпохи 20-х годов ХХ века.</w:t>
      </w:r>
    </w:p>
    <w:p w:rsidR="003934E9" w:rsidRDefault="003934E9" w:rsidP="007015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Гостиная условно поделена на 4 зоны (в соответствии с литературными течениями), в каждой – по столику с фруктами и цветами (в вазах, просто лежащие на скатерти).</w:t>
      </w:r>
    </w:p>
    <w:p w:rsidR="003934E9" w:rsidRDefault="003934E9" w:rsidP="007015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фортепиано – цветы, бусы, подсвечник. На столике рядом с фортепиано – гитара и ноты. </w:t>
      </w:r>
    </w:p>
    <w:p w:rsidR="003934E9" w:rsidRDefault="003934E9" w:rsidP="007015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сцене ширма с белым окном, занавешенным жёлтой и красной тканью (атласом), за ширмой – лампа, которая будет включена на сцене с «Тенями».</w:t>
      </w:r>
      <w:r w:rsidR="007015BE">
        <w:rPr>
          <w:rFonts w:ascii="Times New Roman" w:hAnsi="Times New Roman" w:cs="Times New Roman"/>
          <w:sz w:val="24"/>
          <w:szCs w:val="24"/>
        </w:rPr>
        <w:t xml:space="preserve"> У ширмы – стул с белой шалью на спинке, один её край падает на пол.</w:t>
      </w:r>
      <w:r>
        <w:rPr>
          <w:rFonts w:ascii="Times New Roman" w:hAnsi="Times New Roman" w:cs="Times New Roman"/>
          <w:sz w:val="24"/>
          <w:szCs w:val="24"/>
        </w:rPr>
        <w:t xml:space="preserve"> Рядом с ширмой – </w:t>
      </w:r>
      <w:r w:rsidRPr="003934E9">
        <w:rPr>
          <w:rFonts w:ascii="Times New Roman" w:hAnsi="Times New Roman" w:cs="Times New Roman"/>
          <w:b/>
          <w:sz w:val="24"/>
          <w:szCs w:val="24"/>
        </w:rPr>
        <w:t>Голос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34E9">
        <w:rPr>
          <w:rFonts w:ascii="Times New Roman" w:hAnsi="Times New Roman" w:cs="Times New Roman"/>
          <w:sz w:val="24"/>
          <w:szCs w:val="24"/>
        </w:rPr>
        <w:t>с аккордеоном</w:t>
      </w:r>
      <w:r>
        <w:rPr>
          <w:rFonts w:ascii="Times New Roman" w:hAnsi="Times New Roman" w:cs="Times New Roman"/>
          <w:sz w:val="24"/>
          <w:szCs w:val="24"/>
        </w:rPr>
        <w:t xml:space="preserve"> и нотами на пюпитре. На протяжении всего действия аккордеонист на сцене. </w:t>
      </w:r>
      <w:r w:rsidR="00BA2B89">
        <w:rPr>
          <w:rFonts w:ascii="Times New Roman" w:hAnsi="Times New Roman" w:cs="Times New Roman"/>
          <w:sz w:val="24"/>
          <w:szCs w:val="24"/>
        </w:rPr>
        <w:t xml:space="preserve">Голос одновременно с Гитарой играет мелодии, контрастные романсовым наигрышам Гитары. Зрители занимают свои места. Постепенно «какофония» звучит всё громче и обрывается. </w:t>
      </w:r>
    </w:p>
    <w:p w:rsidR="005A465D" w:rsidRPr="00B12B3D" w:rsidRDefault="003934E9" w:rsidP="003934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-Гитара (</w:t>
      </w:r>
      <w:r>
        <w:rPr>
          <w:rFonts w:ascii="Times New Roman" w:hAnsi="Times New Roman" w:cs="Times New Roman"/>
          <w:sz w:val="24"/>
          <w:szCs w:val="24"/>
        </w:rPr>
        <w:t>у фортепиано, наигрывает разные мелодии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5A465D" w:rsidRPr="00B12B3D">
        <w:rPr>
          <w:rFonts w:ascii="Times New Roman" w:hAnsi="Times New Roman" w:cs="Times New Roman"/>
          <w:b/>
          <w:sz w:val="24"/>
          <w:szCs w:val="24"/>
        </w:rPr>
        <w:t>:</w:t>
      </w:r>
      <w:r w:rsidR="005A465D" w:rsidRPr="00B12B3D">
        <w:rPr>
          <w:rFonts w:ascii="Times New Roman" w:hAnsi="Times New Roman" w:cs="Times New Roman"/>
          <w:sz w:val="24"/>
          <w:szCs w:val="24"/>
        </w:rPr>
        <w:t xml:space="preserve"> « В лунном сиянье»</w:t>
      </w:r>
    </w:p>
    <w:p w:rsidR="005A465D" w:rsidRPr="00B12B3D" w:rsidRDefault="005A465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После слов «Вспомнились встречи, друг мой, с тобою…»</w:t>
      </w:r>
    </w:p>
    <w:p w:rsidR="005A465D" w:rsidRPr="00B12B3D" w:rsidRDefault="005A465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( в начале второго припева)</w:t>
      </w:r>
    </w:p>
    <w:p w:rsidR="005A465D" w:rsidRPr="00B12B3D" w:rsidRDefault="00B12B3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5A465D" w:rsidRPr="00B12B3D">
        <w:rPr>
          <w:rFonts w:ascii="Times New Roman" w:hAnsi="Times New Roman" w:cs="Times New Roman"/>
          <w:i/>
          <w:sz w:val="24"/>
          <w:szCs w:val="24"/>
        </w:rPr>
        <w:t xml:space="preserve"> громким опрокидыванием чего-то входит Хулиган.</w:t>
      </w:r>
    </w:p>
    <w:p w:rsidR="005A465D" w:rsidRPr="00B12B3D" w:rsidRDefault="005A465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Голос</w:t>
      </w:r>
      <w:r w:rsidRPr="00B12B3D">
        <w:rPr>
          <w:rFonts w:ascii="Times New Roman" w:hAnsi="Times New Roman" w:cs="Times New Roman"/>
          <w:i/>
          <w:sz w:val="24"/>
          <w:szCs w:val="24"/>
        </w:rPr>
        <w:t xml:space="preserve"> играет</w:t>
      </w:r>
      <w:r w:rsidR="00D71FC9" w:rsidRPr="00B12B3D">
        <w:rPr>
          <w:rFonts w:ascii="Times New Roman" w:hAnsi="Times New Roman" w:cs="Times New Roman"/>
          <w:i/>
          <w:sz w:val="24"/>
          <w:szCs w:val="24"/>
        </w:rPr>
        <w:t>, но потом перестает и уходит (</w:t>
      </w:r>
      <w:r w:rsidRPr="00B12B3D">
        <w:rPr>
          <w:rFonts w:ascii="Times New Roman" w:hAnsi="Times New Roman" w:cs="Times New Roman"/>
          <w:i/>
          <w:sz w:val="24"/>
          <w:szCs w:val="24"/>
        </w:rPr>
        <w:t>во время чтения).</w:t>
      </w:r>
    </w:p>
    <w:p w:rsidR="005A465D" w:rsidRPr="00B12B3D" w:rsidRDefault="005A465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Читает по залу, на ходу.</w:t>
      </w:r>
    </w:p>
    <w:p w:rsidR="005A465D" w:rsidRPr="00B12B3D" w:rsidRDefault="006A19B7" w:rsidP="005A46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5A465D" w:rsidRPr="00B12B3D">
        <w:rPr>
          <w:rFonts w:ascii="Times New Roman" w:hAnsi="Times New Roman" w:cs="Times New Roman"/>
          <w:b/>
          <w:sz w:val="24"/>
          <w:szCs w:val="24"/>
        </w:rPr>
        <w:t>:</w:t>
      </w:r>
    </w:p>
    <w:p w:rsidR="00F44722" w:rsidRDefault="00F44722" w:rsidP="005A465D">
      <w:pPr>
        <w:pStyle w:val="a3"/>
        <w:spacing w:before="0" w:beforeAutospacing="0" w:after="300" w:afterAutospacing="0"/>
        <w:sectPr w:rsidR="00F44722" w:rsidSect="00D71FC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5A465D" w:rsidRPr="00B12B3D" w:rsidRDefault="005A465D" w:rsidP="005A465D">
      <w:pPr>
        <w:pStyle w:val="a3"/>
        <w:spacing w:before="0" w:beforeAutospacing="0" w:after="300" w:afterAutospacing="0"/>
      </w:pPr>
      <w:r w:rsidRPr="00B12B3D">
        <w:lastRenderedPageBreak/>
        <w:t>Не каждый умеет петь,</w:t>
      </w:r>
      <w:r w:rsidRPr="00B12B3D">
        <w:br/>
        <w:t>Не каждому дано яблоком</w:t>
      </w:r>
      <w:r w:rsidRPr="00B12B3D">
        <w:br/>
        <w:t>Падать к чужим ногам.</w:t>
      </w:r>
    </w:p>
    <w:p w:rsidR="005A465D" w:rsidRPr="00B12B3D" w:rsidRDefault="005A465D" w:rsidP="005A465D">
      <w:pPr>
        <w:pStyle w:val="a3"/>
        <w:spacing w:before="300" w:beforeAutospacing="0" w:after="300" w:afterAutospacing="0"/>
      </w:pPr>
      <w:r w:rsidRPr="00B12B3D">
        <w:t>Сие есть самая великая исповедь,</w:t>
      </w:r>
      <w:r w:rsidRPr="00B12B3D">
        <w:br/>
        <w:t>Которой исповедуется хулиган.</w:t>
      </w:r>
    </w:p>
    <w:p w:rsidR="005A465D" w:rsidRPr="00B12B3D" w:rsidRDefault="005A465D" w:rsidP="005A465D">
      <w:pPr>
        <w:pStyle w:val="a3"/>
        <w:spacing w:before="300" w:beforeAutospacing="0" w:after="300" w:afterAutospacing="0"/>
      </w:pPr>
      <w:r w:rsidRPr="00B12B3D">
        <w:lastRenderedPageBreak/>
        <w:t>Я нарочно иду нечесаным,</w:t>
      </w:r>
      <w:r w:rsidRPr="00B12B3D">
        <w:br/>
        <w:t>С головой, как керосиновая лампа, на плечах.</w:t>
      </w:r>
      <w:r w:rsidRPr="00B12B3D">
        <w:br/>
        <w:t>Ваших душ безлиственную осень</w:t>
      </w:r>
      <w:r w:rsidRPr="00B12B3D">
        <w:br/>
        <w:t>Мне нравится в потемках освещать.</w:t>
      </w:r>
      <w:r w:rsidRPr="00B12B3D">
        <w:br/>
        <w:t>Мне нравится, когда каменья брани</w:t>
      </w:r>
      <w:r w:rsidRPr="00B12B3D">
        <w:br/>
        <w:t>Летят в меня, как град рыгающей грозы,</w:t>
      </w:r>
      <w:r w:rsidRPr="00B12B3D">
        <w:br/>
        <w:t>Я только крепче жму тогда руками</w:t>
      </w:r>
      <w:r w:rsidRPr="00B12B3D">
        <w:br/>
        <w:t>Моих волос качнувшийся пузырь.</w:t>
      </w:r>
    </w:p>
    <w:p w:rsidR="00F44722" w:rsidRDefault="00F44722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  <w:sectPr w:rsidR="00F44722" w:rsidSect="00F44722">
          <w:type w:val="continuous"/>
          <w:pgSz w:w="11906" w:h="16838"/>
          <w:pgMar w:top="1134" w:right="850" w:bottom="709" w:left="1701" w:header="708" w:footer="708" w:gutter="0"/>
          <w:cols w:num="2" w:space="708"/>
          <w:docGrid w:linePitch="360"/>
        </w:sectPr>
      </w:pPr>
    </w:p>
    <w:p w:rsidR="005A465D" w:rsidRPr="00B12B3D" w:rsidRDefault="005A465D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lastRenderedPageBreak/>
        <w:t>В зал вваливается толпа, обсуждают свои темы, наводят гам, садятся за столы.</w:t>
      </w:r>
    </w:p>
    <w:p w:rsidR="00E727A7" w:rsidRPr="00B12B3D" w:rsidRDefault="00E727A7" w:rsidP="005A46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Звучит смех, слышатся отдельные реплики:</w:t>
      </w:r>
    </w:p>
    <w:p w:rsidR="00E727A7" w:rsidRPr="00B12B3D" w:rsidRDefault="00E727A7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lastRenderedPageBreak/>
        <w:t>- «Дохлая лошадь» - какой эпатаж в названии…. А сборник-то вышел больше ста лет назад!</w:t>
      </w:r>
    </w:p>
    <w:p w:rsidR="00E727A7" w:rsidRPr="00B12B3D" w:rsidRDefault="00E727A7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- «</w:t>
      </w:r>
      <w:r w:rsidR="005D4911" w:rsidRPr="00B12B3D">
        <w:rPr>
          <w:rFonts w:ascii="Times New Roman" w:hAnsi="Times New Roman" w:cs="Times New Roman"/>
          <w:sz w:val="24"/>
          <w:szCs w:val="24"/>
        </w:rPr>
        <w:t>Вечерний альбом</w:t>
      </w:r>
      <w:r w:rsidRPr="00B12B3D">
        <w:rPr>
          <w:rFonts w:ascii="Times New Roman" w:hAnsi="Times New Roman" w:cs="Times New Roman"/>
          <w:sz w:val="24"/>
          <w:szCs w:val="24"/>
        </w:rPr>
        <w:t>»</w:t>
      </w:r>
      <w:r w:rsidR="005D4911" w:rsidRPr="00B12B3D">
        <w:rPr>
          <w:rFonts w:ascii="Times New Roman" w:hAnsi="Times New Roman" w:cs="Times New Roman"/>
          <w:sz w:val="24"/>
          <w:szCs w:val="24"/>
        </w:rPr>
        <w:t xml:space="preserve"> - как романтично!</w:t>
      </w:r>
    </w:p>
    <w:p w:rsidR="005D4911" w:rsidRPr="00B12B3D" w:rsidRDefault="005D4911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- Ну уж нет! «Волшебный фонарь» - почти сказка!</w:t>
      </w:r>
    </w:p>
    <w:p w:rsidR="005D4911" w:rsidRPr="00B12B3D" w:rsidRDefault="005D4911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- «Камень» - самое подходящее название для сборника акмеистов!</w:t>
      </w:r>
    </w:p>
    <w:p w:rsidR="005D4911" w:rsidRPr="00B12B3D" w:rsidRDefault="005D4911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- «Ананасы в шампанском! Ананасы в шампанском! Удивительно вкусно, искристо и остро!»</w:t>
      </w:r>
    </w:p>
    <w:p w:rsidR="005D4911" w:rsidRPr="00B12B3D" w:rsidRDefault="005D4911" w:rsidP="00E727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t>- «Ешь ананасы, рябчиков жуй! Час твой последний приходит, буржуй!»</w:t>
      </w:r>
    </w:p>
    <w:p w:rsidR="005D4911" w:rsidRPr="00B12B3D" w:rsidRDefault="00B12B3D" w:rsidP="005D491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ECA167" wp14:editId="5BF8CB33">
                <wp:simplePos x="0" y="0"/>
                <wp:positionH relativeFrom="column">
                  <wp:posOffset>-185420</wp:posOffset>
                </wp:positionH>
                <wp:positionV relativeFrom="paragraph">
                  <wp:posOffset>10795</wp:posOffset>
                </wp:positionV>
                <wp:extent cx="103367" cy="771277"/>
                <wp:effectExtent l="0" t="0" r="11430" b="10160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771277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FA527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-14.6pt;margin-top:.85pt;width:8.15pt;height:60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" adj="241" strokecolor="black [3213]"/>
            </w:pict>
          </mc:Fallback>
        </mc:AlternateContent>
      </w:r>
      <w:r w:rsidR="006A19B7" w:rsidRPr="00B12B3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650B7B" wp14:editId="2B765563">
                <wp:simplePos x="0" y="0"/>
                <wp:positionH relativeFrom="column">
                  <wp:posOffset>-880110</wp:posOffset>
                </wp:positionH>
                <wp:positionV relativeFrom="paragraph">
                  <wp:posOffset>309245</wp:posOffset>
                </wp:positionV>
                <wp:extent cx="733425" cy="33337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1FC9" w:rsidRPr="006A19B7" w:rsidRDefault="00D71FC9" w:rsidP="00D71FC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A19B7">
                              <w:rPr>
                                <w:color w:val="000000" w:themeColor="text1"/>
                              </w:rPr>
                              <w:t>ВМЕСТЕ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650B7B" id="Прямоугольник 2" o:spid="_x0000_s1026" style="position:absolute;margin-left:-69.3pt;margin-top:24.35pt;width:57.75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" filled="f" stroked="f" strokeweight="2pt">
                <v:textbox>
                  <w:txbxContent>
                    <w:p w:rsidR="00D71FC9" w:rsidRPr="006A19B7" w:rsidRDefault="00D71FC9" w:rsidP="00D71FC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A19B7">
                        <w:rPr>
                          <w:color w:val="000000" w:themeColor="text1"/>
                        </w:rPr>
                        <w:t>ВМЕСТЕ</w:t>
                      </w:r>
                    </w:p>
                  </w:txbxContent>
                </v:textbox>
              </v:rect>
            </w:pict>
          </mc:Fallback>
        </mc:AlternateContent>
      </w:r>
      <w:r w:rsidR="005D4911" w:rsidRPr="00B12B3D">
        <w:rPr>
          <w:rFonts w:ascii="Times New Roman" w:hAnsi="Times New Roman" w:cs="Times New Roman"/>
          <w:sz w:val="24"/>
          <w:szCs w:val="24"/>
        </w:rPr>
        <w:t>- «</w:t>
      </w:r>
      <w:r w:rsidR="005D4911"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Сыпь, </w:t>
      </w:r>
      <w:r w:rsidR="005D4911"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гармоника</w:t>
      </w:r>
      <w:r w:rsidR="005D4911"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! </w:t>
      </w:r>
      <w:r w:rsidR="005D4911"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Скука</w:t>
      </w:r>
      <w:r w:rsidR="005D4911"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... </w:t>
      </w:r>
      <w:r w:rsidR="005D4911"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Скука</w:t>
      </w:r>
      <w:r w:rsidR="005D4911"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... Гармонист пальцы льет волной. Пей со мною, паршивая сука. Пей со мной. Излюбили тебя, измызгали, Невтерпёж! Что ж ты смотришь так синими брызгами? Иль в морду хошь?»</w:t>
      </w:r>
    </w:p>
    <w:p w:rsidR="005D4911" w:rsidRPr="00B12B3D" w:rsidRDefault="005D4911" w:rsidP="005D4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- «Я избран королём поэтов – да будет подданным светло!»</w:t>
      </w:r>
    </w:p>
    <w:p w:rsidR="00B12B3D" w:rsidRDefault="00B12B3D" w:rsidP="0011569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1569E" w:rsidRPr="00B12B3D" w:rsidRDefault="006A19B7" w:rsidP="0011569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="0011569E" w:rsidRPr="00B12B3D">
        <w:rPr>
          <w:rFonts w:ascii="Times New Roman" w:hAnsi="Times New Roman" w:cs="Times New Roman"/>
          <w:b/>
          <w:i/>
          <w:sz w:val="24"/>
          <w:szCs w:val="24"/>
        </w:rPr>
        <w:t>АЛАГАН</w:t>
      </w:r>
      <w:r w:rsidRPr="00B12B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8269D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D8269D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269D" w:rsidRPr="00B12B3D">
        <w:rPr>
          <w:rFonts w:ascii="Times New Roman" w:hAnsi="Times New Roman" w:cs="Times New Roman"/>
          <w:sz w:val="24"/>
          <w:szCs w:val="24"/>
        </w:rPr>
        <w:t>Ну что же, товарищи! В наше нелёгкое время! Я го</w:t>
      </w:r>
      <w:r w:rsidR="003612D0" w:rsidRPr="00B12B3D">
        <w:rPr>
          <w:rFonts w:ascii="Times New Roman" w:hAnsi="Times New Roman" w:cs="Times New Roman"/>
          <w:sz w:val="24"/>
          <w:szCs w:val="24"/>
        </w:rPr>
        <w:t>во</w:t>
      </w:r>
      <w:r w:rsidR="00D8269D" w:rsidRPr="00B12B3D">
        <w:rPr>
          <w:rFonts w:ascii="Times New Roman" w:hAnsi="Times New Roman" w:cs="Times New Roman"/>
          <w:sz w:val="24"/>
          <w:szCs w:val="24"/>
        </w:rPr>
        <w:t>рю</w:t>
      </w:r>
      <w:r w:rsidR="003612D0" w:rsidRPr="00B12B3D">
        <w:rPr>
          <w:rFonts w:ascii="Times New Roman" w:hAnsi="Times New Roman" w:cs="Times New Roman"/>
          <w:sz w:val="24"/>
          <w:szCs w:val="24"/>
        </w:rPr>
        <w:t>:</w:t>
      </w:r>
      <w:r w:rsidR="00D8269D" w:rsidRPr="00B12B3D">
        <w:rPr>
          <w:rFonts w:ascii="Times New Roman" w:hAnsi="Times New Roman" w:cs="Times New Roman"/>
          <w:sz w:val="24"/>
          <w:szCs w:val="24"/>
        </w:rPr>
        <w:t xml:space="preserve"> В НАШЕ НЕЛЁГКОЕ ВРЕМЯ!</w:t>
      </w:r>
    </w:p>
    <w:p w:rsidR="00D8269D" w:rsidRPr="00B12B3D" w:rsidRDefault="00D8269D" w:rsidP="00D8269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Его никто не слушает все заняты своими разговорами</w:t>
      </w:r>
    </w:p>
    <w:p w:rsidR="00D8269D" w:rsidRPr="00B12B3D" w:rsidRDefault="004A7940" w:rsidP="00D8269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Хулиган</w:t>
      </w:r>
      <w:r w:rsidRPr="00B12B3D">
        <w:rPr>
          <w:rFonts w:ascii="Times New Roman" w:hAnsi="Times New Roman" w:cs="Times New Roman"/>
          <w:i/>
          <w:sz w:val="24"/>
          <w:szCs w:val="24"/>
        </w:rPr>
        <w:t xml:space="preserve"> поднимается на сцену</w:t>
      </w:r>
    </w:p>
    <w:p w:rsidR="00D8269D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D8269D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269D" w:rsidRPr="00B12B3D">
        <w:rPr>
          <w:rFonts w:ascii="Times New Roman" w:hAnsi="Times New Roman" w:cs="Times New Roman"/>
          <w:sz w:val="24"/>
          <w:szCs w:val="24"/>
        </w:rPr>
        <w:t>Мы находим в своём сердце место и для искусства. Поэзия - язык богов! Если бы вы могли это знать.  И поэты есть боги! Товарищи.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 Мы же с вами боги!</w:t>
      </w:r>
    </w:p>
    <w:p w:rsidR="00D8269D" w:rsidRPr="00B12B3D" w:rsidRDefault="00D8269D" w:rsidP="00D82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269D" w:rsidRPr="00B12B3D" w:rsidRDefault="00D8269D" w:rsidP="00D8269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Всем начинает нравится, воодушевились и хлопают</w:t>
      </w:r>
      <w:r w:rsidR="00395948" w:rsidRPr="00B12B3D">
        <w:rPr>
          <w:rFonts w:ascii="Times New Roman" w:hAnsi="Times New Roman" w:cs="Times New Roman"/>
          <w:i/>
          <w:sz w:val="24"/>
          <w:szCs w:val="24"/>
        </w:rPr>
        <w:t>.</w:t>
      </w:r>
    </w:p>
    <w:p w:rsidR="00D8269D" w:rsidRPr="00B12B3D" w:rsidRDefault="006A19B7" w:rsidP="00D8269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Лоб</w:t>
      </w:r>
      <w:r w:rsidR="00D8269D" w:rsidRPr="00B12B3D">
        <w:rPr>
          <w:rFonts w:ascii="Times New Roman" w:hAnsi="Times New Roman" w:cs="Times New Roman"/>
          <w:i/>
          <w:sz w:val="24"/>
          <w:szCs w:val="24"/>
        </w:rPr>
        <w:t xml:space="preserve"> встает из-за стола</w:t>
      </w:r>
      <w:r w:rsidR="00395948" w:rsidRPr="00B12B3D">
        <w:rPr>
          <w:rFonts w:ascii="Times New Roman" w:hAnsi="Times New Roman" w:cs="Times New Roman"/>
          <w:i/>
          <w:sz w:val="24"/>
          <w:szCs w:val="24"/>
        </w:rPr>
        <w:t>.</w:t>
      </w:r>
    </w:p>
    <w:p w:rsidR="00D8269D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Лоб</w:t>
      </w:r>
      <w:r w:rsidR="00D8269D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269D" w:rsidRPr="00B12B3D">
        <w:rPr>
          <w:rFonts w:ascii="Times New Roman" w:hAnsi="Times New Roman" w:cs="Times New Roman"/>
          <w:sz w:val="24"/>
          <w:szCs w:val="24"/>
        </w:rPr>
        <w:t xml:space="preserve">К чёрту такого бога, как лично вы! Вы ни одного стиха не написали. </w:t>
      </w:r>
    </w:p>
    <w:p w:rsidR="00D8269D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D8269D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269D" w:rsidRPr="00B12B3D">
        <w:rPr>
          <w:rFonts w:ascii="Times New Roman" w:hAnsi="Times New Roman" w:cs="Times New Roman"/>
          <w:sz w:val="24"/>
          <w:szCs w:val="24"/>
        </w:rPr>
        <w:t>Как не написал?</w:t>
      </w:r>
    </w:p>
    <w:p w:rsidR="00D8269D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Лоб</w:t>
      </w:r>
      <w:r w:rsidR="00D8269D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269D" w:rsidRPr="00B12B3D">
        <w:rPr>
          <w:rFonts w:ascii="Times New Roman" w:hAnsi="Times New Roman" w:cs="Times New Roman"/>
          <w:sz w:val="24"/>
          <w:szCs w:val="24"/>
        </w:rPr>
        <w:t>То, что вы называете своими стихами,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 </w:t>
      </w:r>
      <w:r w:rsidR="003612D0" w:rsidRPr="00B12B3D">
        <w:rPr>
          <w:rFonts w:ascii="Times New Roman" w:hAnsi="Times New Roman" w:cs="Times New Roman"/>
          <w:sz w:val="24"/>
          <w:szCs w:val="24"/>
        </w:rPr>
        <w:t xml:space="preserve">- 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это грязнейшая безвкусица. И то, что вы </w:t>
      </w:r>
      <w:r w:rsidR="003612D0" w:rsidRPr="00B12B3D">
        <w:rPr>
          <w:rFonts w:ascii="Times New Roman" w:hAnsi="Times New Roman" w:cs="Times New Roman"/>
          <w:sz w:val="24"/>
          <w:szCs w:val="24"/>
        </w:rPr>
        <w:t xml:space="preserve">публично 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читаете Есенина, </w:t>
      </w:r>
      <w:r w:rsidR="003612D0" w:rsidRPr="00B12B3D">
        <w:rPr>
          <w:rFonts w:ascii="Times New Roman" w:hAnsi="Times New Roman" w:cs="Times New Roman"/>
          <w:sz w:val="24"/>
          <w:szCs w:val="24"/>
        </w:rPr>
        <w:t>нисколько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 не приближает вас </w:t>
      </w:r>
      <w:r w:rsidR="003612D0" w:rsidRPr="00B12B3D">
        <w:rPr>
          <w:rFonts w:ascii="Times New Roman" w:hAnsi="Times New Roman" w:cs="Times New Roman"/>
          <w:sz w:val="24"/>
          <w:szCs w:val="24"/>
        </w:rPr>
        <w:t xml:space="preserve">к </w:t>
      </w:r>
      <w:r w:rsidR="004A7940" w:rsidRPr="00B12B3D">
        <w:rPr>
          <w:rFonts w:ascii="Times New Roman" w:hAnsi="Times New Roman" w:cs="Times New Roman"/>
          <w:sz w:val="24"/>
          <w:szCs w:val="24"/>
        </w:rPr>
        <w:t xml:space="preserve">его таланту! </w:t>
      </w:r>
    </w:p>
    <w:p w:rsidR="004A7940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B12B3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12B3D">
        <w:rPr>
          <w:rFonts w:ascii="Times New Roman" w:hAnsi="Times New Roman" w:cs="Times New Roman"/>
          <w:sz w:val="24"/>
          <w:szCs w:val="24"/>
        </w:rPr>
        <w:t>принимая вызов</w:t>
      </w:r>
      <w:r w:rsidR="00B12B3D">
        <w:rPr>
          <w:rFonts w:ascii="Times New Roman" w:hAnsi="Times New Roman" w:cs="Times New Roman"/>
          <w:b/>
          <w:sz w:val="24"/>
          <w:szCs w:val="24"/>
        </w:rPr>
        <w:t>)</w:t>
      </w:r>
      <w:r w:rsidR="004A7940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12B3D" w:rsidRPr="00B12B3D">
        <w:rPr>
          <w:rFonts w:ascii="Times New Roman" w:hAnsi="Times New Roman" w:cs="Times New Roman"/>
          <w:sz w:val="24"/>
          <w:szCs w:val="24"/>
        </w:rPr>
        <w:t>Ха!</w:t>
      </w:r>
      <w:r w:rsidR="00B12B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940" w:rsidRPr="00B12B3D">
        <w:rPr>
          <w:rFonts w:ascii="Times New Roman" w:hAnsi="Times New Roman" w:cs="Times New Roman"/>
          <w:sz w:val="24"/>
          <w:szCs w:val="24"/>
        </w:rPr>
        <w:t>А вы будто бы талантом обладаете</w:t>
      </w:r>
      <w:r w:rsidR="00B12B3D">
        <w:rPr>
          <w:rFonts w:ascii="Times New Roman" w:hAnsi="Times New Roman" w:cs="Times New Roman"/>
          <w:sz w:val="24"/>
          <w:szCs w:val="24"/>
        </w:rPr>
        <w:t>?!</w:t>
      </w:r>
    </w:p>
    <w:p w:rsidR="004A7940" w:rsidRPr="00B12B3D" w:rsidRDefault="006A19B7" w:rsidP="00D826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Лоб</w:t>
      </w:r>
      <w:r w:rsidR="004A7940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A7940" w:rsidRPr="00B12B3D">
        <w:rPr>
          <w:rFonts w:ascii="Times New Roman" w:hAnsi="Times New Roman" w:cs="Times New Roman"/>
          <w:sz w:val="24"/>
          <w:szCs w:val="24"/>
        </w:rPr>
        <w:t>Обладаю, да побольше вашего.</w:t>
      </w:r>
      <w:r w:rsidR="00B12B3D">
        <w:rPr>
          <w:rFonts w:ascii="Times New Roman" w:hAnsi="Times New Roman" w:cs="Times New Roman"/>
          <w:sz w:val="24"/>
          <w:szCs w:val="24"/>
        </w:rPr>
        <w:t xml:space="preserve"> Вот. Нате!</w:t>
      </w:r>
    </w:p>
    <w:p w:rsidR="004A7940" w:rsidRPr="00B12B3D" w:rsidRDefault="006A19B7" w:rsidP="004A794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Лоб</w:t>
      </w:r>
      <w:r w:rsidR="004A7940" w:rsidRPr="00B12B3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2B3D">
        <w:rPr>
          <w:rFonts w:ascii="Times New Roman" w:hAnsi="Times New Roman" w:cs="Times New Roman"/>
          <w:i/>
          <w:sz w:val="24"/>
          <w:szCs w:val="24"/>
        </w:rPr>
        <w:t>запрыгивает</w:t>
      </w:r>
      <w:r w:rsidR="004A7940" w:rsidRPr="00B12B3D">
        <w:rPr>
          <w:rFonts w:ascii="Times New Roman" w:hAnsi="Times New Roman" w:cs="Times New Roman"/>
          <w:i/>
          <w:sz w:val="24"/>
          <w:szCs w:val="24"/>
        </w:rPr>
        <w:t xml:space="preserve"> на сцену</w:t>
      </w:r>
      <w:r w:rsidR="003612D0" w:rsidRPr="00B12B3D">
        <w:rPr>
          <w:rFonts w:ascii="Times New Roman" w:hAnsi="Times New Roman" w:cs="Times New Roman"/>
          <w:i/>
          <w:sz w:val="24"/>
          <w:szCs w:val="24"/>
        </w:rPr>
        <w:t xml:space="preserve">. Читает </w:t>
      </w:r>
      <w:r w:rsidR="00395948" w:rsidRPr="00B12B3D">
        <w:rPr>
          <w:rFonts w:ascii="Times New Roman" w:hAnsi="Times New Roman" w:cs="Times New Roman"/>
          <w:i/>
          <w:sz w:val="24"/>
          <w:szCs w:val="24"/>
        </w:rPr>
        <w:t xml:space="preserve">с вызовом </w:t>
      </w:r>
      <w:r w:rsidR="003612D0" w:rsidRPr="00B12B3D">
        <w:rPr>
          <w:rFonts w:ascii="Times New Roman" w:hAnsi="Times New Roman" w:cs="Times New Roman"/>
          <w:i/>
          <w:sz w:val="24"/>
          <w:szCs w:val="24"/>
        </w:rPr>
        <w:t>«Нате!» В. Маяковского.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Через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отсюда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чистый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переулок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вытечет по человеку ваш обрюзгший жир,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вам открыл столько стихов шкатулок,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я - бесценных слов мот и транжир.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вы, мужчина, у вас в усах капуста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Где-то недокушанных, недоеденных щей;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вы, женщина, на вас белила густо,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смотрите устрицей из раковин вещей.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 на бабочку поэтиного сердца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взгромоздитесь, грязные, в калошах и без калош.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Толпа озвереет, будет тереться,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ощетинит ножки стоглавая вошь.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если сегодня мне, грубому гунну,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кривляться перед вами не захочется - и вот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я захохочу и радостно плюну,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плюну в лицо вам</w:t>
      </w:r>
    </w:p>
    <w:p w:rsidR="003612D0" w:rsidRPr="00B12B3D" w:rsidRDefault="003612D0" w:rsidP="00361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я - бесценных слов транжир и мот.</w:t>
      </w:r>
    </w:p>
    <w:p w:rsidR="00BA2B89" w:rsidRDefault="00BA2B89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Лоб спрыгивает со сцены, гордо держит голову и улыбается. </w:t>
      </w:r>
    </w:p>
    <w:p w:rsidR="003612D0" w:rsidRPr="00B12B3D" w:rsidRDefault="00395948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lastRenderedPageBreak/>
        <w:t>Собравшиеся удивлены и растеря</w:t>
      </w:r>
      <w:r w:rsidR="00494DF0" w:rsidRPr="00B12B3D">
        <w:rPr>
          <w:rFonts w:ascii="Times New Roman" w:hAnsi="Times New Roman" w:cs="Times New Roman"/>
          <w:i/>
          <w:sz w:val="24"/>
          <w:szCs w:val="24"/>
        </w:rPr>
        <w:t>н</w:t>
      </w:r>
      <w:r w:rsidR="006A19B7" w:rsidRPr="00B12B3D">
        <w:rPr>
          <w:rFonts w:ascii="Times New Roman" w:hAnsi="Times New Roman" w:cs="Times New Roman"/>
          <w:i/>
          <w:sz w:val="24"/>
          <w:szCs w:val="24"/>
        </w:rPr>
        <w:t>н</w:t>
      </w:r>
      <w:r w:rsidR="00494DF0" w:rsidRPr="00B12B3D">
        <w:rPr>
          <w:rFonts w:ascii="Times New Roman" w:hAnsi="Times New Roman" w:cs="Times New Roman"/>
          <w:i/>
          <w:sz w:val="24"/>
          <w:szCs w:val="24"/>
        </w:rPr>
        <w:t xml:space="preserve">ы. Кто-то восхищён, кому-то это кажется неслыханной дерзостью. </w:t>
      </w:r>
    </w:p>
    <w:p w:rsidR="0011569E" w:rsidRPr="00B12B3D" w:rsidRDefault="0011569E" w:rsidP="00494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БАЛАГАН</w:t>
      </w:r>
    </w:p>
    <w:p w:rsidR="003612D0" w:rsidRPr="00B12B3D" w:rsidRDefault="006A19B7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Тень</w:t>
      </w:r>
      <w:r w:rsidR="00BA2B8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A2B89">
        <w:rPr>
          <w:rFonts w:ascii="Times New Roman" w:hAnsi="Times New Roman" w:cs="Times New Roman"/>
          <w:sz w:val="24"/>
          <w:szCs w:val="24"/>
        </w:rPr>
        <w:t>ходит по залу, иногда останавливаясь</w:t>
      </w:r>
      <w:r w:rsidR="00BA2B89">
        <w:rPr>
          <w:rFonts w:ascii="Times New Roman" w:hAnsi="Times New Roman" w:cs="Times New Roman"/>
          <w:b/>
          <w:sz w:val="24"/>
          <w:szCs w:val="24"/>
        </w:rPr>
        <w:t>)</w:t>
      </w:r>
      <w:r w:rsidR="00395C9A" w:rsidRPr="00B12B3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19B7" w:rsidRPr="00B12B3D" w:rsidRDefault="006A19B7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A19B7" w:rsidRPr="00B12B3D" w:rsidSect="00F44722">
          <w:type w:val="continuous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395C9A" w:rsidRPr="00B12B3D" w:rsidRDefault="00395C9A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sz w:val="24"/>
          <w:szCs w:val="24"/>
        </w:rPr>
        <w:lastRenderedPageBreak/>
        <w:t>Мой день беспутен и нелеп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Мой день беспутен и нелеп:</w:t>
      </w:r>
      <w:r w:rsidRPr="00B12B3D">
        <w:br/>
        <w:t>У нищего прошу на хлеб,</w:t>
      </w:r>
      <w:r w:rsidRPr="00B12B3D">
        <w:br/>
        <w:t>Богатому даю на бедность,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В иголку продеваю — луч,</w:t>
      </w:r>
      <w:r w:rsidRPr="00B12B3D">
        <w:br/>
        <w:t>Грабителю вручаю — ключ,</w:t>
      </w:r>
      <w:r w:rsidRPr="00B12B3D">
        <w:br/>
        <w:t>Белилами румяню бледность.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Мне нищий хлеба не дает,</w:t>
      </w:r>
      <w:r w:rsidRPr="00B12B3D">
        <w:br/>
        <w:t>Богатый денег не берет,</w:t>
      </w:r>
      <w:r w:rsidRPr="00B12B3D">
        <w:br/>
        <w:t>Луч не вдевается в иголку,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Грабитель входит без ключа,</w:t>
      </w:r>
      <w:r w:rsidRPr="00B12B3D">
        <w:br/>
        <w:t>А дура плачет в три ручья —</w:t>
      </w:r>
      <w:r w:rsidRPr="00B12B3D">
        <w:br/>
        <w:t>Над днем без славы и без толку.</w:t>
      </w:r>
    </w:p>
    <w:p w:rsidR="00395C9A" w:rsidRPr="00B12B3D" w:rsidRDefault="00395C9A" w:rsidP="003612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9B7" w:rsidRPr="00B12B3D" w:rsidRDefault="006A19B7" w:rsidP="003612D0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6A19B7" w:rsidRPr="00B12B3D" w:rsidSect="006A19B7">
          <w:type w:val="continuous"/>
          <w:pgSz w:w="11906" w:h="16838"/>
          <w:pgMar w:top="1134" w:right="850" w:bottom="709" w:left="1701" w:header="708" w:footer="708" w:gutter="0"/>
          <w:cols w:num="2" w:space="708"/>
          <w:docGrid w:linePitch="360"/>
        </w:sectPr>
      </w:pPr>
    </w:p>
    <w:p w:rsidR="003612D0" w:rsidRPr="00B12B3D" w:rsidRDefault="006A19B7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lastRenderedPageBreak/>
        <w:t>Лир</w:t>
      </w:r>
      <w:r w:rsidR="00494DF0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94DF0" w:rsidRPr="00B12B3D">
        <w:rPr>
          <w:rFonts w:ascii="Times New Roman" w:hAnsi="Times New Roman" w:cs="Times New Roman"/>
          <w:sz w:val="24"/>
          <w:szCs w:val="24"/>
        </w:rPr>
        <w:t>Господа, господа! Лучше будем говорить о любви! Про «любовь, нежнейшую на свете…»</w:t>
      </w:r>
    </w:p>
    <w:p w:rsidR="00D56340" w:rsidRPr="00B12B3D" w:rsidRDefault="006A19B7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3007D9" w:rsidRPr="00B12B3D">
        <w:rPr>
          <w:rFonts w:ascii="Times New Roman" w:hAnsi="Times New Roman" w:cs="Times New Roman"/>
          <w:b/>
          <w:sz w:val="24"/>
          <w:szCs w:val="24"/>
        </w:rPr>
        <w:t>:</w:t>
      </w:r>
      <w:r w:rsidR="00395948" w:rsidRPr="00B12B3D">
        <w:rPr>
          <w:rFonts w:ascii="Times New Roman" w:hAnsi="Times New Roman" w:cs="Times New Roman"/>
          <w:sz w:val="24"/>
          <w:szCs w:val="24"/>
        </w:rPr>
        <w:t xml:space="preserve"> Да</w:t>
      </w:r>
      <w:r w:rsidR="00D56340" w:rsidRPr="00B12B3D">
        <w:rPr>
          <w:rFonts w:ascii="Times New Roman" w:hAnsi="Times New Roman" w:cs="Times New Roman"/>
          <w:sz w:val="24"/>
          <w:szCs w:val="24"/>
        </w:rPr>
        <w:t xml:space="preserve"> к черту твою Цветаеву</w:t>
      </w:r>
      <w:r w:rsidR="004C0BEB" w:rsidRPr="00B12B3D">
        <w:rPr>
          <w:rFonts w:ascii="Times New Roman" w:hAnsi="Times New Roman" w:cs="Times New Roman"/>
          <w:sz w:val="24"/>
          <w:szCs w:val="24"/>
        </w:rPr>
        <w:t>!</w:t>
      </w:r>
      <w:r w:rsidR="00D56340" w:rsidRPr="00B12B3D">
        <w:rPr>
          <w:rFonts w:ascii="Times New Roman" w:hAnsi="Times New Roman" w:cs="Times New Roman"/>
          <w:sz w:val="24"/>
          <w:szCs w:val="24"/>
        </w:rPr>
        <w:t xml:space="preserve"> Она вообще не поэт!</w:t>
      </w:r>
    </w:p>
    <w:p w:rsidR="00D56340" w:rsidRPr="00B12B3D" w:rsidRDefault="006A19B7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Тень</w:t>
      </w:r>
      <w:r w:rsidR="00BA2B89">
        <w:rPr>
          <w:rFonts w:ascii="Times New Roman" w:hAnsi="Times New Roman" w:cs="Times New Roman"/>
          <w:b/>
          <w:sz w:val="24"/>
          <w:szCs w:val="24"/>
        </w:rPr>
        <w:t xml:space="preserve"> и Незнакомка (</w:t>
      </w:r>
      <w:r w:rsidR="00BA2B89">
        <w:rPr>
          <w:rFonts w:ascii="Times New Roman" w:hAnsi="Times New Roman" w:cs="Times New Roman"/>
          <w:sz w:val="24"/>
          <w:szCs w:val="24"/>
        </w:rPr>
        <w:t>громко</w:t>
      </w:r>
      <w:r w:rsidR="00BA2B89">
        <w:rPr>
          <w:rFonts w:ascii="Times New Roman" w:hAnsi="Times New Roman" w:cs="Times New Roman"/>
          <w:b/>
          <w:sz w:val="24"/>
          <w:szCs w:val="24"/>
        </w:rPr>
        <w:t>)</w:t>
      </w:r>
      <w:r w:rsidR="00D56340" w:rsidRPr="00B12B3D">
        <w:rPr>
          <w:rFonts w:ascii="Times New Roman" w:hAnsi="Times New Roman" w:cs="Times New Roman"/>
          <w:b/>
          <w:sz w:val="24"/>
          <w:szCs w:val="24"/>
        </w:rPr>
        <w:t>:</w:t>
      </w:r>
      <w:r w:rsidR="00F44722">
        <w:rPr>
          <w:rFonts w:ascii="Times New Roman" w:hAnsi="Times New Roman" w:cs="Times New Roman"/>
          <w:sz w:val="24"/>
          <w:szCs w:val="24"/>
        </w:rPr>
        <w:t xml:space="preserve"> А поэтес</w:t>
      </w:r>
      <w:r w:rsidR="00D56340" w:rsidRPr="00B12B3D">
        <w:rPr>
          <w:rFonts w:ascii="Times New Roman" w:hAnsi="Times New Roman" w:cs="Times New Roman"/>
          <w:sz w:val="24"/>
          <w:szCs w:val="24"/>
        </w:rPr>
        <w:t>са!</w:t>
      </w:r>
    </w:p>
    <w:p w:rsidR="00395948" w:rsidRPr="00B12B3D" w:rsidRDefault="006A19B7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D56340" w:rsidRPr="00B12B3D">
        <w:rPr>
          <w:rFonts w:ascii="Times New Roman" w:hAnsi="Times New Roman" w:cs="Times New Roman"/>
          <w:b/>
          <w:sz w:val="24"/>
          <w:szCs w:val="24"/>
        </w:rPr>
        <w:t>:</w:t>
      </w:r>
      <w:r w:rsidR="00D56340" w:rsidRPr="00B12B3D">
        <w:rPr>
          <w:rFonts w:ascii="Times New Roman" w:hAnsi="Times New Roman" w:cs="Times New Roman"/>
          <w:sz w:val="24"/>
          <w:szCs w:val="24"/>
        </w:rPr>
        <w:t xml:space="preserve"> </w:t>
      </w:r>
      <w:r w:rsidR="004C0BEB" w:rsidRPr="00B12B3D">
        <w:rPr>
          <w:rFonts w:ascii="Times New Roman" w:hAnsi="Times New Roman" w:cs="Times New Roman"/>
          <w:sz w:val="24"/>
          <w:szCs w:val="24"/>
        </w:rPr>
        <w:t xml:space="preserve"> </w:t>
      </w:r>
      <w:r w:rsidR="00D56340" w:rsidRPr="00B12B3D">
        <w:rPr>
          <w:rFonts w:ascii="Times New Roman" w:hAnsi="Times New Roman" w:cs="Times New Roman"/>
          <w:sz w:val="24"/>
          <w:szCs w:val="24"/>
        </w:rPr>
        <w:t>Вот настоящий поэт!</w:t>
      </w:r>
    </w:p>
    <w:p w:rsidR="00395948" w:rsidRPr="00B12B3D" w:rsidRDefault="00BA2B89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наслаждением читает)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95948" w:rsidRPr="00B12B3D" w:rsidSect="006A19B7">
          <w:type w:val="continuous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Бессо</w:t>
      </w:r>
      <w:r w:rsidR="00F447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ница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Гомер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тугие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2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паруса</w:t>
      </w: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список кораблей прочел до середины...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 длинный выводок, сей поезд журавлиный,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над Элладою когда-то поднялся.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журавлиный клин в чужие рубежи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головаx царей божественная пена...</w:t>
      </w:r>
    </w:p>
    <w:p w:rsidR="00D56340" w:rsidRPr="00B12B3D" w:rsidRDefault="00D56340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Куда плывете вы? Когда бы не Елена,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Троя вам одна, аxейские мужи?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море и Гомер все движется любовью..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же слушать мне? И вот, Гомер молчит..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море Черное, витийствуя, шумит</w:t>
      </w:r>
    </w:p>
    <w:p w:rsidR="00395948" w:rsidRPr="00B12B3D" w:rsidRDefault="00395948" w:rsidP="0039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3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 тяжким гроxотом подxодит к изголовью...</w:t>
      </w:r>
    </w:p>
    <w:p w:rsidR="00395948" w:rsidRPr="00B12B3D" w:rsidRDefault="00395948" w:rsidP="003612D0">
      <w:pPr>
        <w:spacing w:after="0"/>
        <w:rPr>
          <w:rFonts w:ascii="Times New Roman" w:hAnsi="Times New Roman" w:cs="Times New Roman"/>
          <w:sz w:val="24"/>
          <w:szCs w:val="24"/>
        </w:rPr>
        <w:sectPr w:rsidR="00395948" w:rsidRPr="00B12B3D" w:rsidSect="003959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E3F46" w:rsidRPr="00B12B3D" w:rsidRDefault="004E3F46" w:rsidP="00494DF0">
      <w:pPr>
        <w:pStyle w:val="a3"/>
        <w:shd w:val="clear" w:color="auto" w:fill="FFFFFF"/>
        <w:spacing w:before="0" w:beforeAutospacing="0" w:after="0" w:afterAutospacing="0"/>
      </w:pPr>
    </w:p>
    <w:p w:rsidR="00395C9A" w:rsidRPr="00B12B3D" w:rsidRDefault="006A19B7" w:rsidP="00494DF0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12B3D">
        <w:rPr>
          <w:b/>
        </w:rPr>
        <w:t>Тень</w:t>
      </w:r>
      <w:r w:rsidR="00395C9A" w:rsidRPr="00B12B3D">
        <w:rPr>
          <w:b/>
        </w:rPr>
        <w:t xml:space="preserve">: </w:t>
      </w:r>
    </w:p>
    <w:p w:rsidR="006A19B7" w:rsidRPr="00B12B3D" w:rsidRDefault="006A19B7" w:rsidP="00395C9A">
      <w:pPr>
        <w:pStyle w:val="a3"/>
        <w:shd w:val="clear" w:color="auto" w:fill="FFFFFF"/>
        <w:spacing w:before="0" w:beforeAutospacing="0" w:after="0" w:afterAutospacing="0"/>
        <w:sectPr w:rsidR="006A19B7" w:rsidRPr="00B12B3D" w:rsidSect="00395C9A">
          <w:type w:val="continuous"/>
          <w:pgSz w:w="11906" w:h="16838"/>
          <w:pgMar w:top="1134" w:right="851" w:bottom="284" w:left="1701" w:header="709" w:footer="709" w:gutter="0"/>
          <w:cols w:space="708"/>
          <w:docGrid w:linePitch="360"/>
        </w:sectPr>
      </w:pP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Продолговатый и твердый овал,</w:t>
      </w:r>
      <w:r w:rsidRPr="00B12B3D">
        <w:br/>
        <w:t>Черного платья раструбы…</w:t>
      </w:r>
      <w:r w:rsidRPr="00B12B3D">
        <w:br/>
        <w:t>Юная бабушка! Кто целовал</w:t>
      </w:r>
      <w:r w:rsidRPr="00B12B3D">
        <w:br/>
        <w:t>Ваши надменные губы?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Руки, которые в залах дворца</w:t>
      </w:r>
      <w:r w:rsidRPr="00B12B3D">
        <w:br/>
        <w:t>Вальсы Шопена играли…</w:t>
      </w:r>
      <w:r w:rsidRPr="00B12B3D">
        <w:br/>
        <w:t>По сторонам ледяного лица</w:t>
      </w:r>
      <w:r w:rsidRPr="00B12B3D">
        <w:br/>
        <w:t>Локоны, в виде спирали.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Темный, прямой и взыскательный взгляд.</w:t>
      </w:r>
      <w:r w:rsidRPr="00B12B3D">
        <w:br/>
        <w:t>Взгляд, к обороне готовый.</w:t>
      </w:r>
      <w:r w:rsidRPr="00B12B3D">
        <w:br/>
      </w:r>
      <w:r w:rsidRPr="00B12B3D">
        <w:lastRenderedPageBreak/>
        <w:t>Юные женщины так не глядят.</w:t>
      </w:r>
      <w:r w:rsidRPr="00B12B3D">
        <w:br/>
        <w:t>Юная бабушка, кто вы?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</w:pPr>
      <w:r w:rsidRPr="00B12B3D">
        <w:t>Сколько возможностей вы унесли,</w:t>
      </w:r>
      <w:r w:rsidRPr="00B12B3D">
        <w:br/>
        <w:t>И невозможностей — сколько? —</w:t>
      </w:r>
      <w:r w:rsidRPr="00B12B3D">
        <w:br/>
        <w:t>В ненасытимую прорву земли,</w:t>
      </w:r>
      <w:r w:rsidRPr="00B12B3D">
        <w:br/>
        <w:t>Двадцатилетняя полька!</w:t>
      </w:r>
    </w:p>
    <w:p w:rsidR="00395C9A" w:rsidRPr="00B12B3D" w:rsidRDefault="00395C9A" w:rsidP="00395C9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12B3D">
        <w:t>День был невинен, и ветер был свеж.</w:t>
      </w:r>
      <w:r w:rsidRPr="00B12B3D">
        <w:br/>
        <w:t>Темные звезды погасли.</w:t>
      </w:r>
      <w:r w:rsidRPr="00B12B3D">
        <w:br/>
        <w:t>— Бабушка! — Этот жестокий мятеж</w:t>
      </w:r>
      <w:r w:rsidRPr="00B12B3D">
        <w:br/>
        <w:t>В сердце моем — не от вас ли?..</w:t>
      </w:r>
    </w:p>
    <w:p w:rsidR="006A19B7" w:rsidRPr="00B12B3D" w:rsidRDefault="006A19B7" w:rsidP="00494DF0">
      <w:pPr>
        <w:pStyle w:val="a3"/>
        <w:shd w:val="clear" w:color="auto" w:fill="FFFFFF"/>
        <w:spacing w:before="0" w:beforeAutospacing="0" w:after="0" w:afterAutospacing="0"/>
        <w:rPr>
          <w:b/>
        </w:rPr>
        <w:sectPr w:rsidR="006A19B7" w:rsidRPr="00B12B3D" w:rsidSect="006A19B7">
          <w:type w:val="continuous"/>
          <w:pgSz w:w="11906" w:h="16838"/>
          <w:pgMar w:top="1134" w:right="851" w:bottom="284" w:left="1701" w:header="709" w:footer="709" w:gutter="0"/>
          <w:cols w:num="2" w:space="708"/>
          <w:docGrid w:linePitch="360"/>
        </w:sectPr>
      </w:pPr>
    </w:p>
    <w:p w:rsidR="00395C9A" w:rsidRPr="00B12B3D" w:rsidRDefault="00395C9A" w:rsidP="00494DF0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395C9A" w:rsidRPr="00B12B3D" w:rsidRDefault="005122BD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rPr>
          <w:b/>
        </w:rPr>
        <w:t>Лоб</w:t>
      </w:r>
      <w:r w:rsidR="0011569E" w:rsidRPr="00B12B3D">
        <w:rPr>
          <w:b/>
        </w:rPr>
        <w:t xml:space="preserve">: </w:t>
      </w:r>
      <w:r w:rsidR="0011569E" w:rsidRPr="00B12B3D">
        <w:t>Поэзия не для любви, а</w:t>
      </w:r>
      <w:r w:rsidRPr="00B12B3D">
        <w:t xml:space="preserve"> </w:t>
      </w:r>
      <w:r w:rsidR="0011569E" w:rsidRPr="00B12B3D">
        <w:t>для людей!</w:t>
      </w:r>
    </w:p>
    <w:p w:rsidR="0011569E" w:rsidRPr="00B12B3D" w:rsidRDefault="005122BD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rPr>
          <w:b/>
        </w:rPr>
        <w:t>Душа</w:t>
      </w:r>
      <w:r w:rsidR="0011569E" w:rsidRPr="00B12B3D">
        <w:rPr>
          <w:b/>
        </w:rPr>
        <w:t>:</w:t>
      </w:r>
      <w:r w:rsidR="0011569E" w:rsidRPr="00B12B3D">
        <w:t xml:space="preserve"> А </w:t>
      </w:r>
      <w:r w:rsidRPr="00B12B3D">
        <w:t xml:space="preserve">разве </w:t>
      </w:r>
      <w:r w:rsidR="0011569E" w:rsidRPr="00B12B3D">
        <w:t>люди не любят?!</w:t>
      </w:r>
    </w:p>
    <w:p w:rsidR="0011569E" w:rsidRPr="00B12B3D" w:rsidRDefault="0011569E" w:rsidP="00494DF0">
      <w:pPr>
        <w:pStyle w:val="a3"/>
        <w:shd w:val="clear" w:color="auto" w:fill="FFFFFF"/>
        <w:spacing w:before="0" w:beforeAutospacing="0" w:after="0" w:afterAutospacing="0"/>
      </w:pPr>
    </w:p>
    <w:p w:rsidR="005122BD" w:rsidRPr="00B12B3D" w:rsidRDefault="005122BD" w:rsidP="005122BD">
      <w:pPr>
        <w:pStyle w:val="a3"/>
        <w:shd w:val="clear" w:color="auto" w:fill="FFFFFF"/>
        <w:spacing w:before="0" w:beforeAutospacing="0" w:after="0" w:afterAutospacing="0"/>
        <w:jc w:val="center"/>
      </w:pPr>
      <w:r w:rsidRPr="00B12B3D">
        <w:rPr>
          <w:b/>
        </w:rPr>
        <w:t>Незнакомка</w:t>
      </w:r>
      <w:r w:rsidRPr="00B12B3D">
        <w:t xml:space="preserve"> выходит на словах «И в каждый вечер в час назначенный»</w:t>
      </w:r>
    </w:p>
    <w:p w:rsidR="004E3F46" w:rsidRPr="00B12B3D" w:rsidRDefault="004E3F46" w:rsidP="004E3F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E3F46" w:rsidRPr="00B12B3D" w:rsidRDefault="004E3F46" w:rsidP="004E3F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  <w:sectPr w:rsidR="004E3F46" w:rsidRPr="00B12B3D" w:rsidSect="004E3F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6340" w:rsidRPr="00B12B3D" w:rsidRDefault="007015BE" w:rsidP="00494DF0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lastRenderedPageBreak/>
        <w:t>Лир</w:t>
      </w:r>
      <w:r w:rsidR="00D56340" w:rsidRPr="00B12B3D">
        <w:rPr>
          <w:b/>
        </w:rPr>
        <w:t xml:space="preserve">: 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По вечерам над ресторанами</w:t>
      </w:r>
      <w:r w:rsidRPr="00B12B3D">
        <w:br/>
        <w:t>Горячий воздух дик и глух,</w:t>
      </w:r>
      <w:r w:rsidRPr="00B12B3D">
        <w:br/>
        <w:t>И правит окриками пьяными</w:t>
      </w:r>
      <w:r w:rsidRPr="00B12B3D">
        <w:br/>
        <w:t>Весенний и тлетворный дух.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Вдали над пылью переулочной,</w:t>
      </w:r>
      <w:r w:rsidRPr="00B12B3D">
        <w:br/>
        <w:t>Над скукой загородных дач,</w:t>
      </w:r>
      <w:r w:rsidRPr="00B12B3D">
        <w:br/>
      </w:r>
      <w:r w:rsidRPr="00B12B3D">
        <w:lastRenderedPageBreak/>
        <w:t>Чуть золотится крендель булочной,</w:t>
      </w:r>
      <w:r w:rsidRPr="00B12B3D">
        <w:br/>
        <w:t>И раздается детский плач.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каждый вечер, за шлагбаумами,</w:t>
      </w:r>
      <w:r w:rsidRPr="00B12B3D">
        <w:br/>
        <w:t>Заламывая котелки,</w:t>
      </w:r>
      <w:r w:rsidRPr="00B12B3D">
        <w:br/>
        <w:t>Среди канав гуляют с дамами</w:t>
      </w:r>
      <w:r w:rsidRPr="00B12B3D">
        <w:br/>
        <w:t>Испытанные остряки.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Над озером скрипят уключины</w:t>
      </w:r>
      <w:r w:rsidRPr="00B12B3D">
        <w:br/>
        <w:t>И раздается женский визг,</w:t>
      </w:r>
      <w:r w:rsidRPr="00B12B3D">
        <w:br/>
      </w:r>
      <w:r w:rsidRPr="00B12B3D">
        <w:lastRenderedPageBreak/>
        <w:t>А в небе, ко всему приученный</w:t>
      </w:r>
      <w:r w:rsidRPr="00B12B3D">
        <w:br/>
        <w:t>Бессмысленно кривится диск.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каждый вечер друг единственный</w:t>
      </w:r>
      <w:r w:rsidRPr="00B12B3D">
        <w:br/>
        <w:t>В моем стакане отражен</w:t>
      </w:r>
      <w:r w:rsidRPr="00B12B3D">
        <w:br/>
        <w:t>И влагой терпкой и таинственной</w:t>
      </w:r>
      <w:r w:rsidRPr="00B12B3D">
        <w:br/>
        <w:t>Как я, смирен и оглушен.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А рядом у соседних столиков</w:t>
      </w:r>
      <w:r w:rsidRPr="00B12B3D">
        <w:br/>
        <w:t>Лакеи сонные торчат,</w:t>
      </w:r>
      <w:r w:rsidRPr="00B12B3D">
        <w:br/>
        <w:t>И пьяницы с глазами кроликов</w:t>
      </w:r>
      <w:r w:rsidRPr="00B12B3D">
        <w:br/>
        <w:t>«In vino veritas!»* кричат.</w:t>
      </w:r>
    </w:p>
    <w:p w:rsidR="004E3F46" w:rsidRPr="00B12B3D" w:rsidRDefault="004E3F46" w:rsidP="00494DF0">
      <w:pPr>
        <w:pStyle w:val="a3"/>
        <w:shd w:val="clear" w:color="auto" w:fill="FFFFFF"/>
        <w:spacing w:before="0" w:beforeAutospacing="0" w:after="0" w:afterAutospacing="0"/>
      </w:pPr>
    </w:p>
    <w:p w:rsidR="00D56340" w:rsidRPr="00B12B3D" w:rsidRDefault="00EC4FC3" w:rsidP="00494DF0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Хулиган</w:t>
      </w:r>
      <w:r w:rsidR="00D56340" w:rsidRPr="00B12B3D">
        <w:rPr>
          <w:b/>
        </w:rPr>
        <w:t>: (подхват</w:t>
      </w:r>
      <w:r>
        <w:rPr>
          <w:b/>
        </w:rPr>
        <w:t>ывает</w:t>
      </w:r>
      <w:r w:rsidR="00955119" w:rsidRPr="00B12B3D">
        <w:rPr>
          <w:b/>
        </w:rPr>
        <w:t>/перебивает</w:t>
      </w:r>
      <w:r w:rsidR="00D56340" w:rsidRPr="00B12B3D">
        <w:rPr>
          <w:b/>
        </w:rPr>
        <w:t>)</w:t>
      </w:r>
      <w:r w:rsidR="00955119" w:rsidRPr="00B12B3D">
        <w:rPr>
          <w:b/>
        </w:rPr>
        <w:t xml:space="preserve"> из другого конца зала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каждый вечер, в час назначенный</w:t>
      </w:r>
      <w:r w:rsidRPr="00B12B3D">
        <w:br/>
        <w:t>(Иль это только снится мне?),</w:t>
      </w:r>
      <w:r w:rsidRPr="00B12B3D">
        <w:br/>
        <w:t>Девичий стан, шелками схваченный,</w:t>
      </w:r>
      <w:r w:rsidRPr="00B12B3D">
        <w:br/>
        <w:t>В туманном движется окне.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медленно, пройдя меж пьяными,</w:t>
      </w:r>
      <w:r w:rsidRPr="00B12B3D">
        <w:br/>
        <w:t>Всегда без спутников, одна</w:t>
      </w:r>
      <w:r w:rsidRPr="00B12B3D">
        <w:br/>
        <w:t>Дыша духами и туманами,</w:t>
      </w:r>
      <w:r w:rsidRPr="00B12B3D">
        <w:br/>
        <w:t>Она садится у окна.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веют древними поверьями</w:t>
      </w:r>
      <w:r w:rsidRPr="00B12B3D">
        <w:br/>
        <w:t>Ее упругие шелка,</w:t>
      </w:r>
      <w:r w:rsidRPr="00B12B3D">
        <w:br/>
      </w:r>
      <w:r w:rsidRPr="00B12B3D">
        <w:lastRenderedPageBreak/>
        <w:t>И шляпа с траурными перьями,</w:t>
      </w:r>
      <w:r w:rsidRPr="00B12B3D">
        <w:br/>
        <w:t>И в кольцах узкая рука.</w:t>
      </w:r>
    </w:p>
    <w:p w:rsidR="00955119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странной близостью закованный,</w:t>
      </w:r>
      <w:r w:rsidRPr="00B12B3D">
        <w:br/>
        <w:t>Смотрю за темную вуаль,</w:t>
      </w:r>
      <w:r w:rsidRPr="00B12B3D">
        <w:br/>
      </w:r>
    </w:p>
    <w:p w:rsidR="00955119" w:rsidRPr="00B12B3D" w:rsidRDefault="00EC4FC3" w:rsidP="00494DF0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(</w:t>
      </w:r>
      <w:r w:rsidR="00955119" w:rsidRPr="00B12B3D">
        <w:rPr>
          <w:b/>
        </w:rPr>
        <w:t>Вдвоем: ходя по кругу</w:t>
      </w:r>
      <w:r w:rsidR="007015BE">
        <w:rPr>
          <w:b/>
        </w:rPr>
        <w:t>, Незнакомка поднимается на сцену, проходит за ширмой к стулу, садится</w:t>
      </w:r>
      <w:r>
        <w:rPr>
          <w:b/>
        </w:rPr>
        <w:t>)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вижу берег очарованный</w:t>
      </w:r>
      <w:r w:rsidRPr="00B12B3D">
        <w:br/>
        <w:t>И очарованную даль.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Глухие тайны мне поручены,</w:t>
      </w:r>
      <w:r w:rsidRPr="00B12B3D">
        <w:br/>
        <w:t>Мне чье-то солнце вручено,</w:t>
      </w:r>
      <w:r w:rsidRPr="00B12B3D">
        <w:br/>
        <w:t>И все души моей излучины</w:t>
      </w:r>
      <w:r w:rsidRPr="00B12B3D">
        <w:br/>
        <w:t>Пронзило терпкое вино.</w:t>
      </w:r>
    </w:p>
    <w:p w:rsidR="00955119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И перья страуса склоненные</w:t>
      </w:r>
      <w:r w:rsidRPr="00B12B3D">
        <w:br/>
        <w:t>В моем качаются мозгу,</w:t>
      </w:r>
    </w:p>
    <w:p w:rsidR="00494DF0" w:rsidRPr="00B12B3D" w:rsidRDefault="00EC4FC3" w:rsidP="00494DF0">
      <w:pPr>
        <w:pStyle w:val="a3"/>
        <w:shd w:val="clear" w:color="auto" w:fill="FFFFFF"/>
        <w:spacing w:before="0" w:beforeAutospacing="0" w:after="0" w:afterAutospacing="0"/>
      </w:pPr>
      <w:r>
        <w:rPr>
          <w:b/>
        </w:rPr>
        <w:t>(</w:t>
      </w:r>
      <w:r w:rsidR="00955119" w:rsidRPr="00B12B3D">
        <w:rPr>
          <w:b/>
        </w:rPr>
        <w:t>Читают друг другу из разных углов</w:t>
      </w:r>
      <w:r w:rsidR="007015BE">
        <w:rPr>
          <w:b/>
        </w:rPr>
        <w:t>, вместе</w:t>
      </w:r>
      <w:r>
        <w:rPr>
          <w:b/>
        </w:rPr>
        <w:t>)</w:t>
      </w:r>
      <w:r w:rsidR="00494DF0" w:rsidRPr="00B12B3D">
        <w:br/>
        <w:t>И очи синие бездонные</w:t>
      </w:r>
      <w:r w:rsidR="00494DF0" w:rsidRPr="00B12B3D">
        <w:br/>
        <w:t>Цветут на дальнем берегу.</w:t>
      </w:r>
    </w:p>
    <w:p w:rsidR="00494DF0" w:rsidRPr="00B12B3D" w:rsidRDefault="00494DF0" w:rsidP="00494DF0">
      <w:pPr>
        <w:pStyle w:val="a3"/>
        <w:shd w:val="clear" w:color="auto" w:fill="FFFFFF"/>
        <w:spacing w:before="0" w:beforeAutospacing="0" w:after="0" w:afterAutospacing="0"/>
      </w:pPr>
      <w:r w:rsidRPr="00B12B3D">
        <w:t>В моей душе лежит сокровище,</w:t>
      </w:r>
      <w:r w:rsidRPr="00B12B3D">
        <w:br/>
        <w:t>И ключ поручен только мне!</w:t>
      </w:r>
      <w:r w:rsidRPr="00B12B3D">
        <w:br/>
        <w:t>Ты право, пьяное чудовище!</w:t>
      </w:r>
      <w:r w:rsidRPr="00B12B3D">
        <w:br/>
        <w:t>Я знаю: истина в вине.</w:t>
      </w:r>
    </w:p>
    <w:p w:rsidR="00494DF0" w:rsidRPr="00B12B3D" w:rsidRDefault="00494DF0" w:rsidP="00494DF0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494DF0" w:rsidRPr="00B12B3D" w:rsidSect="00494DF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94DF0" w:rsidRPr="00B12B3D" w:rsidRDefault="00494DF0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95948" w:rsidRPr="001D37E2" w:rsidRDefault="00494DF0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Аплодисменты</w:t>
      </w:r>
      <w:r w:rsidRPr="001D37E2">
        <w:rPr>
          <w:rFonts w:ascii="Times New Roman" w:hAnsi="Times New Roman" w:cs="Times New Roman"/>
          <w:i/>
          <w:sz w:val="24"/>
          <w:szCs w:val="24"/>
        </w:rPr>
        <w:t>.</w:t>
      </w:r>
    </w:p>
    <w:p w:rsidR="00494DF0" w:rsidRPr="001D37E2" w:rsidRDefault="007015BE" w:rsidP="0095511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Лир</w:t>
      </w:r>
      <w:r w:rsidR="00F44722" w:rsidRPr="001D37E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44722" w:rsidRPr="00F44722">
        <w:rPr>
          <w:rFonts w:ascii="Times New Roman" w:hAnsi="Times New Roman" w:cs="Times New Roman"/>
          <w:sz w:val="24"/>
          <w:szCs w:val="24"/>
        </w:rPr>
        <w:t>громко</w:t>
      </w:r>
      <w:r w:rsidR="00F44722" w:rsidRPr="001D37E2">
        <w:rPr>
          <w:rFonts w:ascii="Times New Roman" w:hAnsi="Times New Roman" w:cs="Times New Roman"/>
          <w:b/>
          <w:sz w:val="24"/>
          <w:szCs w:val="24"/>
        </w:rPr>
        <w:t>)</w:t>
      </w:r>
      <w:r w:rsidR="00494DF0" w:rsidRPr="001D37E2">
        <w:rPr>
          <w:rFonts w:ascii="Times New Roman" w:hAnsi="Times New Roman" w:cs="Times New Roman"/>
          <w:b/>
          <w:sz w:val="24"/>
          <w:szCs w:val="24"/>
        </w:rPr>
        <w:t>:</w:t>
      </w:r>
      <w:r w:rsidR="00494DF0" w:rsidRPr="001D37E2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EE07F1" w:rsidRPr="00B12B3D">
        <w:rPr>
          <w:rFonts w:ascii="Times New Roman" w:hAnsi="Times New Roman" w:cs="Times New Roman"/>
          <w:b/>
          <w:sz w:val="24"/>
          <w:szCs w:val="24"/>
          <w:lang w:val="en-US"/>
        </w:rPr>
        <w:t>In</w:t>
      </w:r>
      <w:r w:rsidR="00EE07F1" w:rsidRPr="001D3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7F1" w:rsidRPr="00B12B3D">
        <w:rPr>
          <w:rFonts w:ascii="Times New Roman" w:hAnsi="Times New Roman" w:cs="Times New Roman"/>
          <w:b/>
          <w:sz w:val="24"/>
          <w:szCs w:val="24"/>
          <w:lang w:val="en-US"/>
        </w:rPr>
        <w:t>vino</w:t>
      </w:r>
      <w:r w:rsidR="00EE07F1" w:rsidRPr="001D3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7F1" w:rsidRPr="00B12B3D">
        <w:rPr>
          <w:rFonts w:ascii="Times New Roman" w:hAnsi="Times New Roman" w:cs="Times New Roman"/>
          <w:b/>
          <w:sz w:val="24"/>
          <w:szCs w:val="24"/>
          <w:lang w:val="en-US"/>
        </w:rPr>
        <w:t>veritas</w:t>
      </w:r>
      <w:r w:rsidR="00EE07F1" w:rsidRPr="001D37E2">
        <w:rPr>
          <w:rFonts w:ascii="Times New Roman" w:hAnsi="Times New Roman" w:cs="Times New Roman"/>
          <w:sz w:val="24"/>
          <w:szCs w:val="24"/>
        </w:rPr>
        <w:t>!</w:t>
      </w:r>
      <w:r w:rsidR="00494DF0" w:rsidRPr="001D37E2">
        <w:rPr>
          <w:rFonts w:ascii="Times New Roman" w:hAnsi="Times New Roman" w:cs="Times New Roman"/>
          <w:i/>
          <w:sz w:val="24"/>
          <w:szCs w:val="24"/>
        </w:rPr>
        <w:t>»</w:t>
      </w:r>
    </w:p>
    <w:p w:rsidR="00955119" w:rsidRPr="00B12B3D" w:rsidRDefault="007015BE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Хулиган </w:t>
      </w:r>
      <w:r w:rsidR="00955119" w:rsidRPr="00B12B3D">
        <w:rPr>
          <w:rFonts w:ascii="Times New Roman" w:hAnsi="Times New Roman" w:cs="Times New Roman"/>
          <w:i/>
          <w:sz w:val="24"/>
          <w:szCs w:val="24"/>
        </w:rPr>
        <w:t xml:space="preserve">и </w:t>
      </w:r>
      <w:r>
        <w:rPr>
          <w:rFonts w:ascii="Times New Roman" w:hAnsi="Times New Roman" w:cs="Times New Roman"/>
          <w:i/>
          <w:sz w:val="24"/>
          <w:szCs w:val="24"/>
        </w:rPr>
        <w:t>Лир</w:t>
      </w:r>
      <w:r w:rsidR="00955119" w:rsidRPr="00B12B3D">
        <w:rPr>
          <w:rFonts w:ascii="Times New Roman" w:hAnsi="Times New Roman" w:cs="Times New Roman"/>
          <w:i/>
          <w:sz w:val="24"/>
          <w:szCs w:val="24"/>
        </w:rPr>
        <w:t xml:space="preserve"> сходятся довольные</w:t>
      </w:r>
    </w:p>
    <w:p w:rsidR="00955119" w:rsidRPr="00B12B3D" w:rsidRDefault="0011569E" w:rsidP="00494D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2B3D">
        <w:rPr>
          <w:rFonts w:ascii="Times New Roman" w:hAnsi="Times New Roman" w:cs="Times New Roman"/>
          <w:b/>
          <w:i/>
          <w:sz w:val="24"/>
          <w:szCs w:val="24"/>
        </w:rPr>
        <w:t>БАЛАГАН</w:t>
      </w:r>
    </w:p>
    <w:p w:rsidR="00494DF0" w:rsidRPr="00B12B3D" w:rsidRDefault="00494DF0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Незнакомка оставляет шляпу на ст</w:t>
      </w:r>
      <w:r w:rsidR="007015BE">
        <w:rPr>
          <w:rFonts w:ascii="Times New Roman" w:hAnsi="Times New Roman" w:cs="Times New Roman"/>
          <w:i/>
          <w:sz w:val="24"/>
          <w:szCs w:val="24"/>
        </w:rPr>
        <w:t xml:space="preserve">уле, </w:t>
      </w:r>
      <w:r w:rsidRPr="00B12B3D">
        <w:rPr>
          <w:rFonts w:ascii="Times New Roman" w:hAnsi="Times New Roman" w:cs="Times New Roman"/>
          <w:i/>
          <w:sz w:val="24"/>
          <w:szCs w:val="24"/>
        </w:rPr>
        <w:t>накидывает на плечи шаль</w:t>
      </w:r>
      <w:r w:rsidR="00EE07F1" w:rsidRPr="00B12B3D">
        <w:rPr>
          <w:rFonts w:ascii="Times New Roman" w:hAnsi="Times New Roman" w:cs="Times New Roman"/>
          <w:i/>
          <w:sz w:val="24"/>
          <w:szCs w:val="24"/>
        </w:rPr>
        <w:t xml:space="preserve"> и читает А. Ахматову</w:t>
      </w:r>
    </w:p>
    <w:p w:rsidR="00955119" w:rsidRPr="00B12B3D" w:rsidRDefault="00955119" w:rsidP="00494DF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E07F1" w:rsidRPr="00B12B3D" w:rsidRDefault="007015BE" w:rsidP="00EE07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Незнакомка</w:t>
      </w:r>
      <w:r w:rsidR="00EE07F1" w:rsidRPr="00B12B3D">
        <w:rPr>
          <w:rFonts w:ascii="Times New Roman" w:hAnsi="Times New Roman" w:cs="Times New Roman"/>
          <w:b/>
          <w:sz w:val="24"/>
          <w:szCs w:val="24"/>
        </w:rPr>
        <w:t>:</w:t>
      </w:r>
    </w:p>
    <w:p w:rsidR="00395948" w:rsidRPr="00B12B3D" w:rsidRDefault="00395948" w:rsidP="00EE07F1">
      <w:pPr>
        <w:pStyle w:val="a3"/>
        <w:shd w:val="clear" w:color="auto" w:fill="FFFFFF"/>
        <w:spacing w:before="0" w:beforeAutospacing="0" w:after="0" w:afterAutospacing="0"/>
        <w:sectPr w:rsidR="00395948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07F1" w:rsidRPr="00B12B3D" w:rsidRDefault="00EE07F1" w:rsidP="00EE07F1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Все мы бражники здесь, блудницы,</w:t>
      </w:r>
      <w:r w:rsidRPr="00B12B3D">
        <w:br/>
        <w:t>Как невесело вместе нам!</w:t>
      </w:r>
      <w:r w:rsidRPr="00B12B3D">
        <w:br/>
        <w:t>На стенах цветы и птицы</w:t>
      </w:r>
      <w:r w:rsidRPr="00B12B3D">
        <w:br/>
        <w:t>Томятся по облакам.</w:t>
      </w:r>
    </w:p>
    <w:p w:rsidR="00EE07F1" w:rsidRPr="00B12B3D" w:rsidRDefault="00EE07F1" w:rsidP="00EE07F1">
      <w:pPr>
        <w:pStyle w:val="a3"/>
        <w:shd w:val="clear" w:color="auto" w:fill="FFFFFF"/>
        <w:spacing w:before="0" w:beforeAutospacing="0" w:after="0" w:afterAutospacing="0"/>
      </w:pPr>
      <w:r w:rsidRPr="00B12B3D">
        <w:t>Ты куришь черную трубку,</w:t>
      </w:r>
      <w:r w:rsidRPr="00B12B3D">
        <w:br/>
        <w:t>Так странен дымок над ней.</w:t>
      </w:r>
      <w:r w:rsidRPr="00B12B3D">
        <w:br/>
        <w:t>Я надела узкую юбку,</w:t>
      </w:r>
      <w:r w:rsidRPr="00B12B3D">
        <w:br/>
        <w:t>Чтоб казаться еще стройней.</w:t>
      </w:r>
    </w:p>
    <w:p w:rsidR="00EE07F1" w:rsidRPr="00B12B3D" w:rsidRDefault="00EE07F1" w:rsidP="00EE07F1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Навсегда забиты окошки:</w:t>
      </w:r>
      <w:r w:rsidRPr="00B12B3D">
        <w:br/>
        <w:t>Что там, изморозь или гроза?</w:t>
      </w:r>
      <w:r w:rsidRPr="00B12B3D">
        <w:br/>
        <w:t>На глаза осторожной кошки</w:t>
      </w:r>
      <w:r w:rsidRPr="00B12B3D">
        <w:br/>
        <w:t>Похожи твои глаза.</w:t>
      </w:r>
    </w:p>
    <w:p w:rsidR="00EE07F1" w:rsidRPr="00B12B3D" w:rsidRDefault="00EE07F1" w:rsidP="00EE07F1">
      <w:pPr>
        <w:pStyle w:val="a3"/>
        <w:shd w:val="clear" w:color="auto" w:fill="FFFFFF"/>
        <w:spacing w:before="0" w:beforeAutospacing="0" w:after="0" w:afterAutospacing="0"/>
      </w:pPr>
      <w:r w:rsidRPr="00B12B3D">
        <w:t>О, как сердце мое тоскует!</w:t>
      </w:r>
      <w:r w:rsidRPr="00B12B3D">
        <w:br/>
        <w:t>Не смертного ль часа жду?</w:t>
      </w:r>
      <w:r w:rsidRPr="00B12B3D">
        <w:br/>
        <w:t>А та, что сейчас танцует,</w:t>
      </w:r>
      <w:r w:rsidRPr="00B12B3D">
        <w:br/>
        <w:t>Непременно будет в аду.</w:t>
      </w:r>
    </w:p>
    <w:p w:rsidR="00395948" w:rsidRPr="00B12B3D" w:rsidRDefault="00395948" w:rsidP="00EE07F1">
      <w:pPr>
        <w:pStyle w:val="a3"/>
        <w:shd w:val="clear" w:color="auto" w:fill="FFFFFF"/>
        <w:spacing w:before="0" w:beforeAutospacing="0" w:after="0" w:afterAutospacing="0"/>
        <w:sectPr w:rsidR="00395948" w:rsidRPr="00B12B3D" w:rsidSect="003959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7F1A" w:rsidRPr="00B12B3D" w:rsidRDefault="00DF7F1A" w:rsidP="00EE07F1">
      <w:pPr>
        <w:pStyle w:val="a3"/>
        <w:shd w:val="clear" w:color="auto" w:fill="FFFFFF"/>
        <w:spacing w:before="0" w:beforeAutospacing="0" w:after="0" w:afterAutospacing="0"/>
      </w:pPr>
    </w:p>
    <w:p w:rsidR="00DF7F1A" w:rsidRPr="00B12B3D" w:rsidRDefault="005122BD" w:rsidP="00EE07F1">
      <w:pPr>
        <w:pStyle w:val="a3"/>
        <w:shd w:val="clear" w:color="auto" w:fill="FFFFFF"/>
        <w:spacing w:before="0" w:beforeAutospacing="0" w:after="0" w:afterAutospacing="0"/>
        <w:rPr>
          <w:spacing w:val="2"/>
          <w:shd w:val="clear" w:color="auto" w:fill="FFFFFF"/>
        </w:rPr>
      </w:pPr>
      <w:r w:rsidRPr="00B12B3D">
        <w:rPr>
          <w:b/>
        </w:rPr>
        <w:t>Лоб (</w:t>
      </w:r>
      <w:r w:rsidRPr="00B12B3D">
        <w:t>насмешливо, иронично</w:t>
      </w:r>
      <w:r w:rsidRPr="00B12B3D">
        <w:rPr>
          <w:b/>
        </w:rPr>
        <w:t>)</w:t>
      </w:r>
      <w:r w:rsidR="00DF7F1A" w:rsidRPr="00B12B3D">
        <w:rPr>
          <w:b/>
        </w:rPr>
        <w:t xml:space="preserve">: </w:t>
      </w:r>
      <w:r w:rsidR="00DF7F1A" w:rsidRPr="00B12B3D">
        <w:t xml:space="preserve">Анне Андревне её муж, Николай Гумилёв, очень советовал </w:t>
      </w:r>
      <w:r w:rsidR="00B526F8" w:rsidRPr="00B12B3D">
        <w:t xml:space="preserve">не заниматься стихами. А пойти, например, в балет. </w:t>
      </w:r>
      <w:r w:rsidR="00B526F8" w:rsidRPr="00B12B3D">
        <w:rPr>
          <w:spacing w:val="2"/>
          <w:shd w:val="clear" w:color="auto" w:fill="FFFFFF"/>
        </w:rPr>
        <w:t xml:space="preserve">Он, который так боялся оказаться смешным, опасался именно насмешек: муж и жена - поэты. И когда стихи ее кто-нибудь хвалил, говорят, криво улыбался: «Вам нравится? Очень рад. Моя жена и по канве прелестно вышивает...». </w:t>
      </w:r>
    </w:p>
    <w:p w:rsidR="00955119" w:rsidRPr="00B12B3D" w:rsidRDefault="00955119" w:rsidP="00EE07F1">
      <w:pPr>
        <w:pStyle w:val="a3"/>
        <w:shd w:val="clear" w:color="auto" w:fill="FFFFFF"/>
        <w:spacing w:before="0" w:beforeAutospacing="0" w:after="0" w:afterAutospacing="0"/>
      </w:pPr>
    </w:p>
    <w:p w:rsidR="004C0BEB" w:rsidRPr="00B12B3D" w:rsidRDefault="004C0BEB" w:rsidP="00955119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Звучит романс «Под лаской плюшевого пледа</w:t>
      </w:r>
      <w:r w:rsidRPr="00B12B3D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3007D9" w:rsidRPr="00B12B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015B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EC4FC3">
        <w:rPr>
          <w:rFonts w:ascii="Times New Roman" w:hAnsi="Times New Roman" w:cs="Times New Roman"/>
          <w:b/>
          <w:i/>
          <w:sz w:val="24"/>
          <w:szCs w:val="24"/>
        </w:rPr>
        <w:t>Гитара</w:t>
      </w:r>
      <w:r w:rsidR="007015B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  <w:jc w:val="center"/>
        <w:rPr>
          <w:i/>
        </w:rPr>
      </w:pPr>
      <w:r w:rsidRPr="00B12B3D">
        <w:rPr>
          <w:i/>
        </w:rPr>
        <w:t xml:space="preserve">«Театр теней», </w:t>
      </w:r>
      <w:r w:rsidR="003007D9" w:rsidRPr="00B12B3D">
        <w:rPr>
          <w:i/>
        </w:rPr>
        <w:t xml:space="preserve">перед ширмой свечи, </w:t>
      </w:r>
      <w:r w:rsidRPr="00B12B3D">
        <w:rPr>
          <w:i/>
        </w:rPr>
        <w:t xml:space="preserve">на ширму </w:t>
      </w:r>
      <w:r w:rsidR="005122BD" w:rsidRPr="00B12B3D">
        <w:rPr>
          <w:i/>
        </w:rPr>
        <w:t xml:space="preserve">от стены (задника) </w:t>
      </w:r>
      <w:r w:rsidRPr="00B12B3D">
        <w:rPr>
          <w:i/>
        </w:rPr>
        <w:t>падает свет, за ширмой девушка</w:t>
      </w:r>
      <w:r w:rsidR="007015BE">
        <w:rPr>
          <w:i/>
        </w:rPr>
        <w:t xml:space="preserve"> (Тень)</w:t>
      </w:r>
      <w:r w:rsidRPr="00B12B3D">
        <w:rPr>
          <w:i/>
        </w:rPr>
        <w:t>, потом к ней подходит юноша</w:t>
      </w:r>
      <w:r w:rsidR="007015BE">
        <w:rPr>
          <w:i/>
        </w:rPr>
        <w:t xml:space="preserve"> (Лир)</w:t>
      </w:r>
      <w:r w:rsidRPr="00B12B3D">
        <w:rPr>
          <w:i/>
        </w:rPr>
        <w:t xml:space="preserve">, обнимает её, </w:t>
      </w:r>
      <w:r w:rsidR="007015BE">
        <w:rPr>
          <w:i/>
        </w:rPr>
        <w:t xml:space="preserve">берёт на руки </w:t>
      </w:r>
      <w:r w:rsidR="007015BE">
        <w:rPr>
          <w:i/>
        </w:rPr>
        <w:lastRenderedPageBreak/>
        <w:t>и уносит за занавес. Хулиган, уходя со сцены за ширмой, выключает лампу и спускается в зрительный зал)</w:t>
      </w:r>
      <w:r w:rsidR="007015BE" w:rsidRPr="00B12B3D">
        <w:rPr>
          <w:i/>
        </w:rPr>
        <w:t xml:space="preserve"> 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  <w:sectPr w:rsidR="003007D9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07D9" w:rsidRPr="00B12B3D" w:rsidRDefault="0078121D" w:rsidP="003007D9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12B3D">
        <w:rPr>
          <w:b/>
        </w:rPr>
        <w:lastRenderedPageBreak/>
        <w:t>Хулиган</w:t>
      </w:r>
      <w:r w:rsidR="007015BE">
        <w:rPr>
          <w:b/>
        </w:rPr>
        <w:t xml:space="preserve"> (запрыгивая на сцену, срывает красную ткань с ширмы, Тень в это время включает лапу за ширмой)</w:t>
      </w:r>
      <w:r w:rsidR="003007D9" w:rsidRPr="00B12B3D">
        <w:rPr>
          <w:b/>
        </w:rPr>
        <w:t xml:space="preserve">: 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Засыпет снег дороги,</w:t>
      </w:r>
      <w:r w:rsidRPr="00B12B3D">
        <w:br/>
        <w:t>Завалит скаты крыш.</w:t>
      </w:r>
      <w:r w:rsidRPr="00B12B3D">
        <w:br/>
        <w:t>Пойду размять я ноги:</w:t>
      </w:r>
      <w:r w:rsidRPr="00B12B3D">
        <w:br/>
        <w:t>За дверью ты стоишь.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Одна, в пальто осеннем,</w:t>
      </w:r>
      <w:r w:rsidRPr="00B12B3D">
        <w:br/>
        <w:t>Без шляпы, без калош,</w:t>
      </w:r>
      <w:r w:rsidRPr="00B12B3D">
        <w:br/>
        <w:t>Ты борешься с волненьем</w:t>
      </w:r>
      <w:r w:rsidRPr="00B12B3D">
        <w:br/>
        <w:t>И мокрый снег жуешь.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Деревья и ограды</w:t>
      </w:r>
      <w:r w:rsidRPr="00B12B3D">
        <w:br/>
        <w:t>Уходят вдаль, во мглу.</w:t>
      </w:r>
      <w:r w:rsidRPr="00B12B3D">
        <w:br/>
        <w:t>Одна средь снегопада</w:t>
      </w:r>
      <w:r w:rsidRPr="00B12B3D">
        <w:br/>
        <w:t>Стоишь ты на углу.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Течет вода с косынки</w:t>
      </w:r>
      <w:r w:rsidRPr="00B12B3D">
        <w:br/>
        <w:t>По рукаву в обшлаг,</w:t>
      </w:r>
      <w:r w:rsidRPr="00B12B3D">
        <w:br/>
        <w:t>И каплями росинки</w:t>
      </w:r>
      <w:r w:rsidRPr="00B12B3D">
        <w:br/>
        <w:t>Сверкают в волосах.</w:t>
      </w:r>
    </w:p>
    <w:p w:rsidR="00F44722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И прядью белокурой</w:t>
      </w:r>
      <w:r w:rsidRPr="00B12B3D">
        <w:br/>
        <w:t>Озарены: лицо,</w:t>
      </w:r>
      <w:r w:rsidRPr="00B12B3D">
        <w:br/>
      </w: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F44722" w:rsidRDefault="00F44722" w:rsidP="003007D9">
      <w:pPr>
        <w:pStyle w:val="a3"/>
        <w:shd w:val="clear" w:color="auto" w:fill="FFFFFF"/>
        <w:spacing w:before="0" w:beforeAutospacing="0" w:after="0" w:afterAutospacing="0"/>
      </w:pP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Косынка, и фигура,</w:t>
      </w:r>
      <w:r w:rsidRPr="00B12B3D">
        <w:br/>
        <w:t>И это пальтецо.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Снег на ресницах влажен,</w:t>
      </w:r>
      <w:r w:rsidRPr="00B12B3D">
        <w:br/>
        <w:t>В твоих глазах тоска,</w:t>
      </w:r>
      <w:r w:rsidRPr="00B12B3D">
        <w:br/>
        <w:t>И весь твой облик слажен</w:t>
      </w:r>
      <w:r w:rsidRPr="00B12B3D">
        <w:br/>
        <w:t>Из одного куска.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Как будто бы железом,</w:t>
      </w:r>
      <w:r w:rsidRPr="00B12B3D">
        <w:br/>
        <w:t>Обмокнутым в сурьму,</w:t>
      </w:r>
      <w:r w:rsidRPr="00B12B3D">
        <w:br/>
        <w:t>Тебя вели нарезом</w:t>
      </w:r>
      <w:r w:rsidRPr="00B12B3D">
        <w:br/>
        <w:t>По сердцу моему.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И в нем навек засело</w:t>
      </w:r>
      <w:r w:rsidRPr="00B12B3D">
        <w:br/>
        <w:t>Смиренье этих черт,</w:t>
      </w:r>
      <w:r w:rsidRPr="00B12B3D">
        <w:br/>
        <w:t>И оттого нет дела,</w:t>
      </w:r>
      <w:r w:rsidRPr="00B12B3D">
        <w:br/>
        <w:t>Что свет жестокосерд.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И оттого двоится</w:t>
      </w:r>
      <w:r w:rsidRPr="00B12B3D">
        <w:br/>
        <w:t>Вся эта ночь в снегу,</w:t>
      </w:r>
      <w:r w:rsidRPr="00B12B3D">
        <w:br/>
        <w:t>И провести границы</w:t>
      </w:r>
      <w:r w:rsidRPr="00B12B3D">
        <w:br/>
        <w:t>Меж нас я не могу.</w:t>
      </w:r>
    </w:p>
    <w:p w:rsidR="003007D9" w:rsidRPr="00B12B3D" w:rsidRDefault="003007D9" w:rsidP="003007D9">
      <w:pPr>
        <w:pStyle w:val="a3"/>
        <w:shd w:val="clear" w:color="auto" w:fill="FFFFFF"/>
        <w:spacing w:before="0" w:beforeAutospacing="0" w:after="0" w:afterAutospacing="0"/>
      </w:pPr>
      <w:r w:rsidRPr="00B12B3D">
        <w:t>Но кто мы и откуда,</w:t>
      </w:r>
      <w:r w:rsidRPr="00B12B3D">
        <w:br/>
        <w:t>Когда от всех тех лет</w:t>
      </w:r>
      <w:r w:rsidRPr="00B12B3D">
        <w:br/>
        <w:t>Остались пересуды,</w:t>
      </w:r>
      <w:r w:rsidRPr="00B12B3D">
        <w:br/>
        <w:t>А нас на свете нет?</w:t>
      </w:r>
    </w:p>
    <w:p w:rsidR="003007D9" w:rsidRPr="00B12B3D" w:rsidRDefault="003007D9" w:rsidP="004C0BEB">
      <w:pPr>
        <w:pStyle w:val="a3"/>
        <w:shd w:val="clear" w:color="auto" w:fill="FFFFFF"/>
        <w:spacing w:before="0" w:beforeAutospacing="0" w:after="0" w:afterAutospacing="0"/>
        <w:jc w:val="center"/>
        <w:sectPr w:rsidR="003007D9" w:rsidRPr="00B12B3D" w:rsidSect="0078121D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</w:p>
    <w:p w:rsidR="0011569E" w:rsidRPr="00B12B3D" w:rsidRDefault="0011569E" w:rsidP="0011569E">
      <w:pPr>
        <w:pStyle w:val="a3"/>
        <w:shd w:val="clear" w:color="auto" w:fill="FFFFFF"/>
        <w:tabs>
          <w:tab w:val="center" w:pos="4677"/>
        </w:tabs>
        <w:spacing w:before="0" w:beforeAutospacing="0" w:after="0" w:afterAutospacing="0"/>
        <w:jc w:val="right"/>
        <w:rPr>
          <w:i/>
        </w:rPr>
      </w:pPr>
      <w:r w:rsidRPr="00B12B3D">
        <w:rPr>
          <w:b/>
        </w:rPr>
        <w:lastRenderedPageBreak/>
        <w:t xml:space="preserve">ПЕРЕРЫВ (ЗАТИШЬЕ) </w:t>
      </w:r>
      <w:r w:rsidRPr="00B12B3D">
        <w:rPr>
          <w:i/>
        </w:rPr>
        <w:t xml:space="preserve">играет что-то нежное </w:t>
      </w:r>
      <w:r w:rsidR="0078121D" w:rsidRPr="00B12B3D">
        <w:rPr>
          <w:i/>
        </w:rPr>
        <w:t>Голос</w:t>
      </w:r>
    </w:p>
    <w:p w:rsidR="004C0BEB" w:rsidRPr="00B12B3D" w:rsidRDefault="0078121D" w:rsidP="00E81658">
      <w:pPr>
        <w:pStyle w:val="a3"/>
        <w:shd w:val="clear" w:color="auto" w:fill="FFFFFF"/>
        <w:tabs>
          <w:tab w:val="center" w:pos="4677"/>
        </w:tabs>
        <w:spacing w:before="0" w:beforeAutospacing="0" w:after="0" w:afterAutospacing="0"/>
        <w:rPr>
          <w:b/>
        </w:rPr>
      </w:pPr>
      <w:r w:rsidRPr="00B12B3D">
        <w:rPr>
          <w:b/>
        </w:rPr>
        <w:t>Тень</w:t>
      </w:r>
      <w:r w:rsidR="00F44722">
        <w:rPr>
          <w:b/>
        </w:rPr>
        <w:t xml:space="preserve"> </w:t>
      </w:r>
      <w:r w:rsidR="0011569E" w:rsidRPr="00B12B3D">
        <w:rPr>
          <w:b/>
        </w:rPr>
        <w:t>(</w:t>
      </w:r>
      <w:r w:rsidR="00F44722" w:rsidRPr="00F44722">
        <w:t>выходит из-за кулис и спускается в зал</w:t>
      </w:r>
      <w:r w:rsidR="0011569E" w:rsidRPr="00B12B3D">
        <w:rPr>
          <w:b/>
        </w:rPr>
        <w:t>)</w:t>
      </w:r>
      <w:r w:rsidR="00F44722">
        <w:rPr>
          <w:b/>
        </w:rPr>
        <w:t>:</w:t>
      </w:r>
      <w:r w:rsidR="00E81658" w:rsidRPr="00B12B3D">
        <w:rPr>
          <w:b/>
        </w:rPr>
        <w:tab/>
      </w:r>
    </w:p>
    <w:p w:rsidR="00E81658" w:rsidRPr="00B12B3D" w:rsidRDefault="00E81658" w:rsidP="00EE07F1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  <w:sectPr w:rsidR="00E81658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0BEB" w:rsidRPr="00B12B3D" w:rsidRDefault="00E81658" w:rsidP="00EE07F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12B3D">
        <w:rPr>
          <w:shd w:val="clear" w:color="auto" w:fill="FFFFFF"/>
        </w:rPr>
        <w:lastRenderedPageBreak/>
        <w:t>Четыре.</w:t>
      </w:r>
      <w:r w:rsidRPr="00B12B3D">
        <w:br/>
      </w:r>
      <w:r w:rsidRPr="00B12B3D">
        <w:rPr>
          <w:shd w:val="clear" w:color="auto" w:fill="FFFFFF"/>
        </w:rPr>
        <w:t>Тяжелые, как удар.</w:t>
      </w:r>
      <w:r w:rsidRPr="00B12B3D">
        <w:br/>
      </w:r>
      <w:r w:rsidRPr="00B12B3D">
        <w:rPr>
          <w:shd w:val="clear" w:color="auto" w:fill="FFFFFF"/>
        </w:rPr>
        <w:t>«Кесарево кесарю – богу богово».</w:t>
      </w:r>
      <w:r w:rsidRPr="00B12B3D">
        <w:br/>
      </w:r>
      <w:r w:rsidRPr="00B12B3D">
        <w:rPr>
          <w:shd w:val="clear" w:color="auto" w:fill="FFFFFF"/>
        </w:rPr>
        <w:t>А такому,</w:t>
      </w:r>
      <w:r w:rsidRPr="00B12B3D">
        <w:br/>
      </w:r>
      <w:r w:rsidRPr="00B12B3D">
        <w:rPr>
          <w:shd w:val="clear" w:color="auto" w:fill="FFFFFF"/>
        </w:rPr>
        <w:t>как я,</w:t>
      </w:r>
      <w:r w:rsidRPr="00B12B3D">
        <w:br/>
      </w:r>
      <w:r w:rsidRPr="00B12B3D">
        <w:rPr>
          <w:shd w:val="clear" w:color="auto" w:fill="FFFFFF"/>
        </w:rPr>
        <w:t>ткнуться куда?</w:t>
      </w:r>
      <w:r w:rsidRPr="00B12B3D">
        <w:br/>
      </w:r>
      <w:r w:rsidRPr="00B12B3D">
        <w:rPr>
          <w:shd w:val="clear" w:color="auto" w:fill="FFFFFF"/>
        </w:rPr>
        <w:t>Где для меня уготовано логово?</w:t>
      </w:r>
      <w:r w:rsidRPr="00B12B3D">
        <w:br/>
      </w:r>
      <w:r w:rsidRPr="00B12B3D">
        <w:br/>
      </w:r>
      <w:r w:rsidRPr="00B12B3D">
        <w:rPr>
          <w:shd w:val="clear" w:color="auto" w:fill="FFFFFF"/>
        </w:rPr>
        <w:t>Если б был я</w:t>
      </w:r>
      <w:r w:rsidRPr="00B12B3D">
        <w:br/>
      </w:r>
      <w:r w:rsidRPr="00B12B3D">
        <w:rPr>
          <w:shd w:val="clear" w:color="auto" w:fill="FFFFFF"/>
        </w:rPr>
        <w:t>маленький,</w:t>
      </w:r>
      <w:r w:rsidRPr="00B12B3D">
        <w:br/>
      </w:r>
      <w:r w:rsidRPr="00B12B3D">
        <w:rPr>
          <w:shd w:val="clear" w:color="auto" w:fill="FFFFFF"/>
        </w:rPr>
        <w:t>как Великий океан,–</w:t>
      </w:r>
      <w:r w:rsidRPr="00B12B3D">
        <w:br/>
      </w:r>
      <w:r w:rsidRPr="00B12B3D">
        <w:rPr>
          <w:shd w:val="clear" w:color="auto" w:fill="FFFFFF"/>
        </w:rPr>
        <w:t>на цыпочки б волн встал,</w:t>
      </w:r>
      <w:r w:rsidRPr="00B12B3D">
        <w:br/>
      </w:r>
      <w:r w:rsidRPr="00B12B3D">
        <w:rPr>
          <w:shd w:val="clear" w:color="auto" w:fill="FFFFFF"/>
        </w:rPr>
        <w:t>приливом ласкался к луне бы.</w:t>
      </w:r>
      <w:r w:rsidRPr="00B12B3D">
        <w:br/>
      </w:r>
      <w:r w:rsidRPr="00B12B3D">
        <w:rPr>
          <w:shd w:val="clear" w:color="auto" w:fill="FFFFFF"/>
        </w:rPr>
        <w:t>Где любимую найти мне,</w:t>
      </w:r>
      <w:r w:rsidRPr="00B12B3D">
        <w:br/>
      </w:r>
      <w:r w:rsidRPr="00B12B3D">
        <w:rPr>
          <w:shd w:val="clear" w:color="auto" w:fill="FFFFFF"/>
        </w:rPr>
        <w:t>такую, как и я?</w:t>
      </w:r>
      <w:r w:rsidRPr="00B12B3D">
        <w:br/>
      </w:r>
      <w:r w:rsidRPr="00B12B3D">
        <w:rPr>
          <w:shd w:val="clear" w:color="auto" w:fill="FFFFFF"/>
        </w:rPr>
        <w:t>Такая не уместилась бы в крохотное небо!</w:t>
      </w:r>
      <w:r w:rsidRPr="00B12B3D">
        <w:br/>
      </w:r>
      <w:r w:rsidRPr="00B12B3D">
        <w:br/>
      </w:r>
      <w:r w:rsidRPr="00B12B3D">
        <w:rPr>
          <w:shd w:val="clear" w:color="auto" w:fill="FFFFFF"/>
        </w:rPr>
        <w:t>О, если б я нищ был!</w:t>
      </w:r>
      <w:r w:rsidRPr="00B12B3D">
        <w:br/>
      </w:r>
      <w:r w:rsidRPr="00B12B3D">
        <w:rPr>
          <w:shd w:val="clear" w:color="auto" w:fill="FFFFFF"/>
        </w:rPr>
        <w:t>Как миллиардер!</w:t>
      </w:r>
      <w:r w:rsidRPr="00B12B3D">
        <w:br/>
      </w:r>
      <w:r w:rsidRPr="00B12B3D">
        <w:rPr>
          <w:shd w:val="clear" w:color="auto" w:fill="FFFFFF"/>
        </w:rPr>
        <w:t>Что деньги душе?</w:t>
      </w:r>
      <w:r w:rsidRPr="00B12B3D">
        <w:br/>
      </w:r>
      <w:r w:rsidRPr="00B12B3D">
        <w:rPr>
          <w:shd w:val="clear" w:color="auto" w:fill="FFFFFF"/>
        </w:rPr>
        <w:t>Ненасытный вор в ней.</w:t>
      </w:r>
      <w:r w:rsidRPr="00B12B3D">
        <w:br/>
      </w:r>
      <w:r w:rsidRPr="00B12B3D">
        <w:rPr>
          <w:shd w:val="clear" w:color="auto" w:fill="FFFFFF"/>
        </w:rPr>
        <w:lastRenderedPageBreak/>
        <w:t>Моих желаний разнузданной орде</w:t>
      </w:r>
      <w:r w:rsidRPr="00B12B3D">
        <w:br/>
      </w:r>
      <w:r w:rsidRPr="00B12B3D">
        <w:rPr>
          <w:shd w:val="clear" w:color="auto" w:fill="FFFFFF"/>
        </w:rPr>
        <w:t>не хватит золота всех Калифорний.</w:t>
      </w:r>
      <w:r w:rsidRPr="00B12B3D">
        <w:br/>
      </w:r>
      <w:r w:rsidRPr="00B12B3D">
        <w:br/>
      </w:r>
      <w:r w:rsidRPr="00B12B3D">
        <w:rPr>
          <w:shd w:val="clear" w:color="auto" w:fill="FFFFFF"/>
        </w:rPr>
        <w:t>Если б быть мне косноязычным,</w:t>
      </w:r>
      <w:r w:rsidRPr="00B12B3D">
        <w:br/>
      </w:r>
      <w:r w:rsidRPr="00B12B3D">
        <w:rPr>
          <w:shd w:val="clear" w:color="auto" w:fill="FFFFFF"/>
        </w:rPr>
        <w:t>как Дант</w:t>
      </w:r>
      <w:r w:rsidRPr="00B12B3D">
        <w:br/>
      </w:r>
      <w:r w:rsidRPr="00B12B3D">
        <w:rPr>
          <w:shd w:val="clear" w:color="auto" w:fill="FFFFFF"/>
        </w:rPr>
        <w:t>или Петрарка!</w:t>
      </w:r>
      <w:r w:rsidRPr="00B12B3D">
        <w:br/>
      </w:r>
      <w:r w:rsidRPr="00B12B3D">
        <w:rPr>
          <w:shd w:val="clear" w:color="auto" w:fill="FFFFFF"/>
        </w:rPr>
        <w:t>Душу к одной зажечь!</w:t>
      </w:r>
      <w:r w:rsidRPr="00B12B3D">
        <w:br/>
      </w:r>
      <w:r w:rsidRPr="00B12B3D">
        <w:rPr>
          <w:shd w:val="clear" w:color="auto" w:fill="FFFFFF"/>
        </w:rPr>
        <w:t>Стихами велеть истлеть ей!</w:t>
      </w:r>
      <w:r w:rsidRPr="00B12B3D">
        <w:br/>
      </w:r>
      <w:r w:rsidRPr="00B12B3D">
        <w:rPr>
          <w:shd w:val="clear" w:color="auto" w:fill="FFFFFF"/>
        </w:rPr>
        <w:t>И слова</w:t>
      </w:r>
      <w:r w:rsidRPr="00B12B3D">
        <w:br/>
      </w:r>
      <w:r w:rsidRPr="00B12B3D">
        <w:rPr>
          <w:shd w:val="clear" w:color="auto" w:fill="FFFFFF"/>
        </w:rPr>
        <w:t>и любовь моя –</w:t>
      </w:r>
      <w:r w:rsidRPr="00B12B3D">
        <w:br/>
      </w:r>
      <w:r w:rsidRPr="00B12B3D">
        <w:rPr>
          <w:shd w:val="clear" w:color="auto" w:fill="FFFFFF"/>
        </w:rPr>
        <w:t>триумфальная арка:</w:t>
      </w:r>
      <w:r w:rsidRPr="00B12B3D">
        <w:br/>
      </w:r>
      <w:r w:rsidRPr="00B12B3D">
        <w:rPr>
          <w:shd w:val="clear" w:color="auto" w:fill="FFFFFF"/>
        </w:rPr>
        <w:t>пышно,</w:t>
      </w:r>
      <w:r w:rsidRPr="00B12B3D">
        <w:br/>
      </w:r>
      <w:r w:rsidRPr="00B12B3D">
        <w:rPr>
          <w:shd w:val="clear" w:color="auto" w:fill="FFFFFF"/>
        </w:rPr>
        <w:t>бесследно пройдут сквозь нее</w:t>
      </w:r>
      <w:r w:rsidRPr="00B12B3D">
        <w:br/>
      </w:r>
      <w:r w:rsidRPr="00B12B3D">
        <w:rPr>
          <w:shd w:val="clear" w:color="auto" w:fill="FFFFFF"/>
        </w:rPr>
        <w:t>любовницы всех столетий.</w:t>
      </w:r>
      <w:r w:rsidRPr="00B12B3D">
        <w:br/>
      </w:r>
      <w:r w:rsidRPr="00B12B3D">
        <w:rPr>
          <w:shd w:val="clear" w:color="auto" w:fill="FFFFFF"/>
        </w:rPr>
        <w:t>О, если б был я</w:t>
      </w:r>
      <w:r w:rsidRPr="00B12B3D">
        <w:br/>
      </w:r>
      <w:r w:rsidRPr="00B12B3D">
        <w:rPr>
          <w:shd w:val="clear" w:color="auto" w:fill="FFFFFF"/>
        </w:rPr>
        <w:t>тихий,</w:t>
      </w:r>
      <w:r w:rsidRPr="00B12B3D">
        <w:br/>
      </w:r>
      <w:r w:rsidRPr="00B12B3D">
        <w:rPr>
          <w:shd w:val="clear" w:color="auto" w:fill="FFFFFF"/>
        </w:rPr>
        <w:t>как гром,–</w:t>
      </w:r>
      <w:r w:rsidRPr="00B12B3D">
        <w:br/>
      </w:r>
      <w:r w:rsidRPr="00B12B3D">
        <w:rPr>
          <w:shd w:val="clear" w:color="auto" w:fill="FFFFFF"/>
        </w:rPr>
        <w:t>ныл бы,</w:t>
      </w:r>
      <w:r w:rsidRPr="00B12B3D">
        <w:br/>
      </w:r>
      <w:r w:rsidRPr="00B12B3D">
        <w:rPr>
          <w:shd w:val="clear" w:color="auto" w:fill="FFFFFF"/>
        </w:rPr>
        <w:t>дрожью объял бы земли одряхлевший скит.</w:t>
      </w:r>
      <w:r w:rsidRPr="00B12B3D">
        <w:br/>
      </w:r>
      <w:r w:rsidRPr="00B12B3D">
        <w:rPr>
          <w:shd w:val="clear" w:color="auto" w:fill="FFFFFF"/>
        </w:rPr>
        <w:t>Я если всей его мощью</w:t>
      </w:r>
      <w:r w:rsidRPr="00B12B3D">
        <w:br/>
      </w:r>
      <w:r w:rsidRPr="00B12B3D">
        <w:rPr>
          <w:shd w:val="clear" w:color="auto" w:fill="FFFFFF"/>
        </w:rPr>
        <w:t>выреву голос огромный –</w:t>
      </w:r>
      <w:r w:rsidRPr="00B12B3D">
        <w:br/>
      </w:r>
      <w:r w:rsidRPr="00B12B3D">
        <w:rPr>
          <w:shd w:val="clear" w:color="auto" w:fill="FFFFFF"/>
        </w:rPr>
        <w:lastRenderedPageBreak/>
        <w:t>кометы заломят горящие руки,</w:t>
      </w:r>
      <w:r w:rsidRPr="00B12B3D">
        <w:br/>
      </w:r>
      <w:r w:rsidRPr="00B12B3D">
        <w:rPr>
          <w:shd w:val="clear" w:color="auto" w:fill="FFFFFF"/>
        </w:rPr>
        <w:t>бросятся вниз с тоски.</w:t>
      </w:r>
      <w:r w:rsidRPr="00B12B3D">
        <w:br/>
      </w:r>
      <w:r w:rsidRPr="00B12B3D">
        <w:br/>
      </w:r>
      <w:r w:rsidRPr="00B12B3D">
        <w:rPr>
          <w:shd w:val="clear" w:color="auto" w:fill="FFFFFF"/>
        </w:rPr>
        <w:t>Я бы глаз лучами грыз ночи –</w:t>
      </w:r>
      <w:r w:rsidRPr="00B12B3D">
        <w:br/>
      </w:r>
      <w:r w:rsidRPr="00B12B3D">
        <w:rPr>
          <w:shd w:val="clear" w:color="auto" w:fill="FFFFFF"/>
        </w:rPr>
        <w:t>о, если б был я</w:t>
      </w:r>
      <w:r w:rsidRPr="00B12B3D">
        <w:br/>
      </w:r>
      <w:r w:rsidRPr="00B12B3D">
        <w:rPr>
          <w:shd w:val="clear" w:color="auto" w:fill="FFFFFF"/>
        </w:rPr>
        <w:t>тусклый,</w:t>
      </w:r>
      <w:r w:rsidRPr="00B12B3D">
        <w:br/>
      </w:r>
      <w:r w:rsidRPr="00B12B3D">
        <w:rPr>
          <w:shd w:val="clear" w:color="auto" w:fill="FFFFFF"/>
        </w:rPr>
        <w:t>как солнце!</w:t>
      </w:r>
      <w:r w:rsidRPr="00B12B3D">
        <w:br/>
      </w:r>
      <w:r w:rsidRPr="00B12B3D">
        <w:rPr>
          <w:shd w:val="clear" w:color="auto" w:fill="FFFFFF"/>
        </w:rPr>
        <w:t>Очень мне надо</w:t>
      </w:r>
      <w:r w:rsidRPr="00B12B3D">
        <w:br/>
      </w:r>
      <w:r w:rsidRPr="00B12B3D">
        <w:rPr>
          <w:shd w:val="clear" w:color="auto" w:fill="FFFFFF"/>
        </w:rPr>
        <w:t>сияньем моим поить</w:t>
      </w:r>
      <w:r w:rsidRPr="00B12B3D">
        <w:br/>
      </w:r>
      <w:r w:rsidRPr="00B12B3D">
        <w:rPr>
          <w:shd w:val="clear" w:color="auto" w:fill="FFFFFF"/>
        </w:rPr>
        <w:t>земли отощавшее лонце!</w:t>
      </w:r>
      <w:r w:rsidRPr="00B12B3D">
        <w:br/>
      </w:r>
      <w:r w:rsidRPr="00B12B3D">
        <w:lastRenderedPageBreak/>
        <w:br/>
      </w:r>
      <w:r w:rsidRPr="00B12B3D">
        <w:rPr>
          <w:shd w:val="clear" w:color="auto" w:fill="FFFFFF"/>
        </w:rPr>
        <w:t>Пройду,</w:t>
      </w:r>
      <w:r w:rsidRPr="00B12B3D">
        <w:br/>
      </w:r>
      <w:r w:rsidRPr="00B12B3D">
        <w:rPr>
          <w:shd w:val="clear" w:color="auto" w:fill="FFFFFF"/>
        </w:rPr>
        <w:t>любовищу мою волоча.</w:t>
      </w:r>
      <w:r w:rsidRPr="00B12B3D">
        <w:br/>
      </w:r>
      <w:r w:rsidRPr="00B12B3D">
        <w:rPr>
          <w:shd w:val="clear" w:color="auto" w:fill="FFFFFF"/>
        </w:rPr>
        <w:t>В какой ночи,</w:t>
      </w:r>
      <w:r w:rsidRPr="00B12B3D">
        <w:br/>
      </w:r>
      <w:r w:rsidRPr="00B12B3D">
        <w:rPr>
          <w:shd w:val="clear" w:color="auto" w:fill="FFFFFF"/>
        </w:rPr>
        <w:t>бредовой,</w:t>
      </w:r>
      <w:r w:rsidRPr="00B12B3D">
        <w:br/>
      </w:r>
      <w:r w:rsidRPr="00B12B3D">
        <w:rPr>
          <w:shd w:val="clear" w:color="auto" w:fill="FFFFFF"/>
        </w:rPr>
        <w:t>недужной,</w:t>
      </w:r>
      <w:r w:rsidRPr="00B12B3D">
        <w:br/>
      </w:r>
      <w:r w:rsidRPr="00B12B3D">
        <w:rPr>
          <w:shd w:val="clear" w:color="auto" w:fill="FFFFFF"/>
        </w:rPr>
        <w:t>какими Голиафами я зачат –</w:t>
      </w:r>
      <w:r w:rsidRPr="00B12B3D">
        <w:br/>
      </w:r>
      <w:r w:rsidRPr="00B12B3D">
        <w:rPr>
          <w:shd w:val="clear" w:color="auto" w:fill="FFFFFF"/>
        </w:rPr>
        <w:t>такой большой</w:t>
      </w:r>
      <w:r w:rsidRPr="00B12B3D">
        <w:br/>
      </w:r>
      <w:r w:rsidRPr="00B12B3D">
        <w:rPr>
          <w:shd w:val="clear" w:color="auto" w:fill="FFFFFF"/>
        </w:rPr>
        <w:t>и такой ненужный?</w:t>
      </w:r>
    </w:p>
    <w:p w:rsidR="00E81658" w:rsidRPr="00B12B3D" w:rsidRDefault="00E81658" w:rsidP="00EE07F1">
      <w:pPr>
        <w:pStyle w:val="a3"/>
        <w:shd w:val="clear" w:color="auto" w:fill="FFFFFF"/>
        <w:spacing w:before="0" w:beforeAutospacing="0" w:after="0" w:afterAutospacing="0"/>
        <w:rPr>
          <w:b/>
        </w:rPr>
        <w:sectPr w:rsidR="00E81658" w:rsidRPr="00B12B3D" w:rsidSect="00E8165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0BEB" w:rsidRDefault="004C0BEB" w:rsidP="00EE07F1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C4FC3" w:rsidRPr="00B12B3D" w:rsidRDefault="00EC4FC3" w:rsidP="00EE07F1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Гитара. Романс на стихи «Письмо к женщине»</w:t>
      </w:r>
    </w:p>
    <w:p w:rsidR="004C0BEB" w:rsidRPr="00B12B3D" w:rsidRDefault="0078121D" w:rsidP="00EE07F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12B3D">
        <w:rPr>
          <w:b/>
        </w:rPr>
        <w:t>Душа</w:t>
      </w:r>
      <w:r w:rsidR="0039420D" w:rsidRPr="00B12B3D">
        <w:rPr>
          <w:b/>
        </w:rPr>
        <w:t xml:space="preserve">: </w:t>
      </w:r>
      <w:r w:rsidR="004C0BEB" w:rsidRPr="00B12B3D">
        <w:t xml:space="preserve"> А давайте всё-таки вещи называть своими именами, в их первозданных смыслах и чистоте, как Ева и Адам.</w:t>
      </w:r>
    </w:p>
    <w:p w:rsidR="00872ACC" w:rsidRPr="00B12B3D" w:rsidRDefault="0078121D" w:rsidP="004C0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Лир</w:t>
      </w:r>
      <w:r w:rsidR="00872ACC" w:rsidRPr="00B12B3D">
        <w:rPr>
          <w:rFonts w:ascii="Times New Roman" w:hAnsi="Times New Roman" w:cs="Times New Roman"/>
          <w:b/>
          <w:sz w:val="24"/>
          <w:szCs w:val="24"/>
        </w:rPr>
        <w:t>:</w:t>
      </w: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Дано мне тело — что мне делать с ним,</w:t>
      </w:r>
      <w:r w:rsidRPr="00B12B3D">
        <w:br/>
        <w:t>Таким единым и таким моим?</w:t>
      </w: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За радость тихую дышать и жить</w:t>
      </w:r>
      <w:r w:rsidRPr="00B12B3D">
        <w:br/>
        <w:t>Кого, скажите, мне благодарить?</w:t>
      </w:r>
    </w:p>
    <w:p w:rsidR="0078121D" w:rsidRPr="00B12B3D" w:rsidRDefault="0078121D" w:rsidP="004C0BEB">
      <w:pPr>
        <w:pStyle w:val="a3"/>
        <w:shd w:val="clear" w:color="auto" w:fill="FFFFFF"/>
        <w:spacing w:before="0" w:beforeAutospacing="0" w:after="0" w:afterAutospacing="0"/>
      </w:pP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Я и садовник, я же и цветок,</w:t>
      </w:r>
      <w:r w:rsidRPr="00B12B3D">
        <w:br/>
        <w:t>В темнице мира я не одинок.</w:t>
      </w: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На стекла вечности уже легло</w:t>
      </w:r>
      <w:r w:rsidRPr="00B12B3D">
        <w:br/>
        <w:t>Мое дыхание, мое тепло.</w:t>
      </w:r>
    </w:p>
    <w:p w:rsidR="0078121D" w:rsidRPr="00B12B3D" w:rsidRDefault="0078121D" w:rsidP="004C0BEB">
      <w:pPr>
        <w:pStyle w:val="a3"/>
        <w:shd w:val="clear" w:color="auto" w:fill="FFFFFF"/>
        <w:spacing w:before="0" w:beforeAutospacing="0" w:after="0" w:afterAutospacing="0"/>
      </w:pP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Запечатлеется на нем узор,</w:t>
      </w:r>
      <w:r w:rsidRPr="00B12B3D">
        <w:br/>
        <w:t>Неузнаваемый с недавних пор.</w:t>
      </w:r>
    </w:p>
    <w:p w:rsidR="004C0BEB" w:rsidRPr="00B12B3D" w:rsidRDefault="004C0BEB" w:rsidP="004C0BEB">
      <w:pPr>
        <w:pStyle w:val="a3"/>
        <w:shd w:val="clear" w:color="auto" w:fill="FFFFFF"/>
        <w:spacing w:before="0" w:beforeAutospacing="0" w:after="0" w:afterAutospacing="0"/>
      </w:pPr>
      <w:r w:rsidRPr="00B12B3D">
        <w:t>Пускай мгновения стекает муть</w:t>
      </w:r>
      <w:r w:rsidRPr="00B12B3D">
        <w:br/>
        <w:t>Узора милого не зачеркнуть.</w:t>
      </w:r>
    </w:p>
    <w:p w:rsidR="00B526F8" w:rsidRPr="00B12B3D" w:rsidRDefault="00B526F8" w:rsidP="00394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420D" w:rsidRPr="00B12B3D" w:rsidRDefault="0078121D" w:rsidP="00394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Тень</w:t>
      </w:r>
      <w:r w:rsidR="0039420D" w:rsidRPr="00B12B3D">
        <w:rPr>
          <w:rFonts w:ascii="Times New Roman" w:hAnsi="Times New Roman" w:cs="Times New Roman"/>
          <w:sz w:val="24"/>
          <w:szCs w:val="24"/>
        </w:rPr>
        <w:t>: Да! «Стекло вечности» раскололось у Мандельштама в 38-м году, никто не знает точно, в каком месте пересыльного лагеря его останки и где могла могила.</w:t>
      </w:r>
      <w:r w:rsidR="00872ACC" w:rsidRPr="00B12B3D">
        <w:rPr>
          <w:rFonts w:ascii="Times New Roman" w:hAnsi="Times New Roman" w:cs="Times New Roman"/>
          <w:sz w:val="24"/>
          <w:szCs w:val="24"/>
        </w:rPr>
        <w:t xml:space="preserve"> И есть ли она вообще?</w:t>
      </w:r>
    </w:p>
    <w:p w:rsidR="00872ACC" w:rsidRPr="00B12B3D" w:rsidRDefault="00872ACC" w:rsidP="00394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420D" w:rsidRPr="00B12B3D" w:rsidRDefault="0078121D" w:rsidP="00394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Лоб</w:t>
      </w:r>
      <w:r w:rsidR="0039420D" w:rsidRPr="00B12B3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4FC3" w:rsidRDefault="00EC4FC3" w:rsidP="0039420D">
      <w:pPr>
        <w:pStyle w:val="a3"/>
        <w:shd w:val="clear" w:color="auto" w:fill="FFFFFF"/>
        <w:spacing w:before="0" w:beforeAutospacing="0" w:after="375" w:afterAutospacing="0"/>
        <w:sectPr w:rsidR="00EC4FC3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Я вернулся в мой город, знакомый до слез,</w:t>
      </w:r>
      <w:r w:rsidRPr="00B12B3D">
        <w:br/>
        <w:t>До прожилок, до детских припухлых желез.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t>Ты вернулся сюда, — так глотай же скорей</w:t>
      </w:r>
      <w:r w:rsidRPr="00B12B3D">
        <w:br/>
        <w:t>Рыбий жир ленинградских речных фонарей.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t>Узнавай же скорее декабрьский денек,</w:t>
      </w:r>
      <w:r w:rsidRPr="00B12B3D">
        <w:br/>
        <w:t>Где к зловещему дегтю подмешан желток.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Петербург, я еще не хочу умирать:</w:t>
      </w:r>
      <w:r w:rsidRPr="00B12B3D">
        <w:br/>
        <w:t>У тебя телефонов моих номера.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t>Петербург, у меня еще есть адреса,</w:t>
      </w:r>
      <w:r w:rsidRPr="00B12B3D">
        <w:br/>
        <w:t>По которым найду мертвецов голоса.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t>Я на лестнице черной живу, и в висок</w:t>
      </w:r>
      <w:r w:rsidRPr="00B12B3D">
        <w:br/>
        <w:t>Ударяет мне вырванный с мясом звонок.</w:t>
      </w:r>
    </w:p>
    <w:p w:rsidR="0039420D" w:rsidRPr="00B12B3D" w:rsidRDefault="0039420D" w:rsidP="0039420D">
      <w:pPr>
        <w:pStyle w:val="a3"/>
        <w:shd w:val="clear" w:color="auto" w:fill="FFFFFF"/>
        <w:spacing w:before="0" w:beforeAutospacing="0" w:after="375" w:afterAutospacing="0"/>
      </w:pPr>
      <w:r w:rsidRPr="00B12B3D">
        <w:t>И всю ночь напролет жду гостей дорогих,</w:t>
      </w:r>
      <w:r w:rsidRPr="00B12B3D">
        <w:br/>
        <w:t>Шевеля кандалами цепочек дверных.</w:t>
      </w:r>
    </w:p>
    <w:p w:rsidR="00EC4FC3" w:rsidRDefault="00EC4FC3" w:rsidP="003942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EC4FC3" w:rsidSect="00EC4FC3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39420D" w:rsidRPr="00B12B3D" w:rsidRDefault="0078121D" w:rsidP="00394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lastRenderedPageBreak/>
        <w:t>Тень</w:t>
      </w:r>
      <w:r w:rsidR="005E088B" w:rsidRPr="00B12B3D">
        <w:rPr>
          <w:rFonts w:ascii="Times New Roman" w:hAnsi="Times New Roman" w:cs="Times New Roman"/>
          <w:sz w:val="24"/>
          <w:szCs w:val="24"/>
        </w:rPr>
        <w:t xml:space="preserve">: И всё же настоящий поэт не может оставаться без родины. Даже когда нестерпимо  трудно. </w:t>
      </w:r>
    </w:p>
    <w:p w:rsidR="005E088B" w:rsidRPr="00B12B3D" w:rsidRDefault="00EC4FC3" w:rsidP="003942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Лоб</w:t>
      </w:r>
      <w:r w:rsidR="005E088B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 w:line="408" w:lineRule="atLeast"/>
        <w:sectPr w:rsidR="005E088B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Опять, как в годы золотые,</w:t>
      </w:r>
      <w:r w:rsidRPr="00B12B3D">
        <w:br/>
        <w:t>Три стертых треплются шлеи,</w:t>
      </w:r>
      <w:r w:rsidRPr="00B12B3D">
        <w:br/>
        <w:t>И вязнут спицы расписные</w:t>
      </w:r>
      <w:r w:rsidRPr="00B12B3D">
        <w:br/>
        <w:t>В расхлябанные колеи…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Россия, нищая Россия,</w:t>
      </w:r>
      <w:r w:rsidRPr="00B12B3D">
        <w:br/>
        <w:t>Мне избы серые твои,</w:t>
      </w:r>
      <w:r w:rsidRPr="00B12B3D">
        <w:br/>
        <w:t>Твои мне песни ветровые,-</w:t>
      </w:r>
      <w:r w:rsidRPr="00B12B3D">
        <w:br/>
        <w:t>Как слезы первые любви!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Тебя жалеть я не умею</w:t>
      </w:r>
      <w:r w:rsidRPr="00B12B3D">
        <w:br/>
        <w:t>И крест свой бережно несу…</w:t>
      </w:r>
      <w:r w:rsidRPr="00B12B3D">
        <w:br/>
        <w:t>Какому хочешь чародею</w:t>
      </w:r>
      <w:r w:rsidRPr="00B12B3D">
        <w:br/>
        <w:t>Отдай разбойную красу!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Пускай заманит и обманет,-</w:t>
      </w:r>
      <w:r w:rsidRPr="00B12B3D">
        <w:br/>
        <w:t>Не пропадешь, не сгинешь ты,</w:t>
      </w:r>
      <w:r w:rsidRPr="00B12B3D">
        <w:br/>
        <w:t>И лишь забота затуманит</w:t>
      </w:r>
      <w:r w:rsidRPr="00B12B3D">
        <w:br/>
        <w:t>Твои прекрасные черты…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Ну что ж? Одной заботой боле —</w:t>
      </w:r>
      <w:r w:rsidRPr="00B12B3D">
        <w:br/>
        <w:t>Одной слезой река шумней</w:t>
      </w:r>
      <w:r w:rsidRPr="00B12B3D">
        <w:br/>
        <w:t>А ты все та же — лес, да поле,</w:t>
      </w:r>
      <w:r w:rsidRPr="00B12B3D">
        <w:br/>
        <w:t>Да плат узорный до бровей…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И невозможное возможно,</w:t>
      </w:r>
      <w:r w:rsidRPr="00B12B3D">
        <w:br/>
        <w:t>Дорога долгая легка,</w:t>
      </w:r>
      <w:r w:rsidRPr="00B12B3D">
        <w:br/>
        <w:t>Когда блеснет в дали дорожной</w:t>
      </w:r>
      <w:r w:rsidRPr="00B12B3D">
        <w:br/>
        <w:t>Мгновенный взор из-под платка,</w:t>
      </w:r>
      <w:r w:rsidRPr="00B12B3D">
        <w:br/>
        <w:t>Когда звенит тоской острожной</w:t>
      </w:r>
      <w:r w:rsidRPr="00B12B3D">
        <w:br/>
        <w:t>Глухая песня ямщика!..</w:t>
      </w:r>
    </w:p>
    <w:p w:rsidR="005E088B" w:rsidRPr="00B12B3D" w:rsidRDefault="005E088B" w:rsidP="00EE07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  <w:sectPr w:rsidR="005E088B" w:rsidRPr="00B12B3D" w:rsidSect="005E088B">
          <w:type w:val="continuous"/>
          <w:pgSz w:w="11906" w:h="16838"/>
          <w:pgMar w:top="1134" w:right="850" w:bottom="567" w:left="1701" w:header="708" w:footer="708" w:gutter="0"/>
          <w:cols w:num="2" w:space="708"/>
          <w:docGrid w:linePitch="360"/>
        </w:sectPr>
      </w:pPr>
    </w:p>
    <w:p w:rsidR="0078121D" w:rsidRPr="00B12B3D" w:rsidRDefault="0078121D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88B" w:rsidRPr="00B12B3D" w:rsidRDefault="0078121D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Хулиган</w:t>
      </w:r>
      <w:r w:rsidR="00F4472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B63FE">
        <w:rPr>
          <w:rFonts w:ascii="Times New Roman" w:hAnsi="Times New Roman" w:cs="Times New Roman"/>
          <w:b/>
          <w:sz w:val="24"/>
          <w:szCs w:val="24"/>
        </w:rPr>
        <w:t>Голос играет народные мотивы</w:t>
      </w:r>
      <w:r w:rsidR="00F44722">
        <w:rPr>
          <w:rFonts w:ascii="Times New Roman" w:hAnsi="Times New Roman" w:cs="Times New Roman"/>
          <w:b/>
          <w:sz w:val="24"/>
          <w:szCs w:val="24"/>
        </w:rPr>
        <w:t>)</w:t>
      </w:r>
      <w:r w:rsidR="005E088B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  <w:sectPr w:rsidR="005E088B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Гой ты, Русь, моя родная,</w:t>
      </w:r>
      <w:r w:rsidRPr="00B12B3D">
        <w:br/>
        <w:t>Хаты — в ризах образа…</w:t>
      </w:r>
      <w:r w:rsidRPr="00B12B3D">
        <w:br/>
        <w:t>Не видать конца и края —</w:t>
      </w:r>
      <w:r w:rsidRPr="00B12B3D">
        <w:br/>
        <w:t>Только синь сосет глаза.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Как захожий богомолец,</w:t>
      </w:r>
      <w:r w:rsidRPr="00B12B3D">
        <w:br/>
        <w:t>Я смотрю твои поля.</w:t>
      </w:r>
      <w:r w:rsidRPr="00B12B3D">
        <w:br/>
        <w:t>А у низеньких околиц</w:t>
      </w:r>
      <w:r w:rsidRPr="00B12B3D">
        <w:br/>
        <w:t>Звонно чахнут тополя.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Пахнет яблоком и медом</w:t>
      </w:r>
      <w:r w:rsidRPr="00B12B3D">
        <w:br/>
        <w:t>По церквам твой кроткий Спас.</w:t>
      </w:r>
      <w:r w:rsidRPr="00B12B3D">
        <w:br/>
      </w:r>
      <w:r w:rsidRPr="00B12B3D">
        <w:lastRenderedPageBreak/>
        <w:t>И гудит за корогодом</w:t>
      </w:r>
      <w:r w:rsidRPr="00B12B3D">
        <w:br/>
        <w:t>На лугах веселый пляс.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Побегу по мятой стежке</w:t>
      </w:r>
      <w:r w:rsidRPr="00B12B3D">
        <w:br/>
        <w:t>На приволь зеленых лех,</w:t>
      </w:r>
      <w:r w:rsidRPr="00B12B3D">
        <w:br/>
        <w:t>Мне навстречу, как сережки,</w:t>
      </w:r>
      <w:r w:rsidRPr="00B12B3D">
        <w:br/>
        <w:t>Прозвенит девичий смех.</w:t>
      </w:r>
    </w:p>
    <w:p w:rsidR="005E088B" w:rsidRPr="00B12B3D" w:rsidRDefault="005E088B" w:rsidP="005E088B">
      <w:pPr>
        <w:pStyle w:val="a3"/>
        <w:shd w:val="clear" w:color="auto" w:fill="FFFFFF"/>
        <w:spacing w:before="0" w:beforeAutospacing="0" w:after="375" w:afterAutospacing="0"/>
      </w:pPr>
      <w:r w:rsidRPr="00B12B3D">
        <w:t>Если крикнет рать святая:</w:t>
      </w:r>
      <w:r w:rsidRPr="00B12B3D">
        <w:br/>
        <w:t>«Кинь ты Русь, живи в раю!»</w:t>
      </w:r>
      <w:r w:rsidRPr="00B12B3D">
        <w:br/>
        <w:t>Я скажу: «Не надо рая,</w:t>
      </w:r>
      <w:r w:rsidRPr="00B12B3D">
        <w:br/>
        <w:t>Дайте родину мою».</w:t>
      </w:r>
    </w:p>
    <w:p w:rsidR="005E088B" w:rsidRPr="00B12B3D" w:rsidRDefault="005E088B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E088B" w:rsidRPr="00B12B3D" w:rsidSect="005E08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088B" w:rsidRPr="00B12B3D" w:rsidRDefault="0078121D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lastRenderedPageBreak/>
        <w:t>Незнакомка</w:t>
      </w:r>
      <w:r w:rsidR="005E088B" w:rsidRPr="00B12B3D">
        <w:rPr>
          <w:rFonts w:ascii="Times New Roman" w:hAnsi="Times New Roman" w:cs="Times New Roman"/>
          <w:b/>
          <w:sz w:val="24"/>
          <w:szCs w:val="24"/>
        </w:rPr>
        <w:t>: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375" w:afterAutospacing="0"/>
        <w:sectPr w:rsidR="00573503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Мне голос был. Он звал утешно,</w:t>
      </w:r>
      <w:r w:rsidRPr="00B12B3D">
        <w:br/>
        <w:t>Он говорил: «Иди сюда,</w:t>
      </w:r>
      <w:r w:rsidRPr="00B12B3D">
        <w:br/>
        <w:t>Оставь свой край глухой и грешный,</w:t>
      </w:r>
      <w:r w:rsidRPr="00B12B3D">
        <w:br/>
        <w:t>Оставь Россию навсегда.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375" w:afterAutospacing="0"/>
      </w:pPr>
      <w:r w:rsidRPr="00B12B3D">
        <w:t>Я кровь от рук твоих отмою,</w:t>
      </w:r>
      <w:r w:rsidRPr="00B12B3D">
        <w:br/>
        <w:t>Из сердца выну чёрный стыд,</w:t>
      </w:r>
      <w:r w:rsidRPr="00B12B3D">
        <w:br/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375" w:afterAutospacing="0"/>
      </w:pPr>
      <w:r w:rsidRPr="00B12B3D">
        <w:lastRenderedPageBreak/>
        <w:t>Я новым именем покрою</w:t>
      </w:r>
      <w:r w:rsidRPr="00B12B3D">
        <w:br/>
        <w:t>Боль поражений и обид».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375" w:afterAutospacing="0"/>
      </w:pPr>
      <w:r w:rsidRPr="00B12B3D">
        <w:t>Но равнодушно и спокойно</w:t>
      </w:r>
      <w:r w:rsidRPr="00B12B3D">
        <w:br/>
        <w:t>Руками я замкнула слух,</w:t>
      </w:r>
      <w:r w:rsidRPr="00B12B3D">
        <w:br/>
        <w:t>Чтоб этой речью недостойной</w:t>
      </w:r>
      <w:r w:rsidRPr="00B12B3D">
        <w:br/>
        <w:t>Не осквернялся скорбный дух.</w:t>
      </w:r>
    </w:p>
    <w:p w:rsidR="00573503" w:rsidRPr="00B12B3D" w:rsidRDefault="00573503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73503" w:rsidRPr="00B12B3D" w:rsidSect="0057350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088B" w:rsidRPr="00B12B3D" w:rsidRDefault="0078121D" w:rsidP="005E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lastRenderedPageBreak/>
        <w:t>Лир</w:t>
      </w:r>
      <w:r w:rsidR="00573503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3503" w:rsidRPr="00B12B3D">
        <w:rPr>
          <w:rFonts w:ascii="Times New Roman" w:hAnsi="Times New Roman" w:cs="Times New Roman"/>
          <w:sz w:val="24"/>
          <w:szCs w:val="24"/>
        </w:rPr>
        <w:t>Поэт – это миссия. А «поэт в России – больше, чем поэт!»</w:t>
      </w:r>
    </w:p>
    <w:p w:rsidR="0014695B" w:rsidRPr="00B12B3D" w:rsidRDefault="0014695B" w:rsidP="005E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503" w:rsidRPr="00B12B3D" w:rsidRDefault="00573503" w:rsidP="005E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 xml:space="preserve">«Чёрный человек» - </w:t>
      </w:r>
      <w:r w:rsidRPr="00EC4FC3">
        <w:rPr>
          <w:rFonts w:ascii="Times New Roman" w:hAnsi="Times New Roman" w:cs="Times New Roman"/>
          <w:b/>
          <w:sz w:val="24"/>
          <w:szCs w:val="24"/>
        </w:rPr>
        <w:t>фрагмент</w:t>
      </w:r>
      <w:r w:rsidRPr="00B12B3D">
        <w:rPr>
          <w:rFonts w:ascii="Times New Roman" w:hAnsi="Times New Roman" w:cs="Times New Roman"/>
          <w:sz w:val="24"/>
          <w:szCs w:val="24"/>
        </w:rPr>
        <w:t xml:space="preserve"> </w:t>
      </w:r>
      <w:r w:rsidR="0078121D" w:rsidRPr="00B12B3D">
        <w:rPr>
          <w:rFonts w:ascii="Times New Roman" w:hAnsi="Times New Roman" w:cs="Times New Roman"/>
          <w:sz w:val="24"/>
          <w:szCs w:val="24"/>
        </w:rPr>
        <w:t xml:space="preserve">(или вся поэма) </w:t>
      </w:r>
      <w:r w:rsidR="00F44722">
        <w:rPr>
          <w:rFonts w:ascii="Times New Roman" w:hAnsi="Times New Roman" w:cs="Times New Roman"/>
          <w:sz w:val="24"/>
          <w:szCs w:val="24"/>
        </w:rPr>
        <w:t xml:space="preserve">читает Хулиган. Пиджак (смокинг) снимает, остаётся в чёрной рубахе, в финале – вновь надевает пиджак. </w:t>
      </w:r>
      <w:r w:rsidR="00DB63FE">
        <w:rPr>
          <w:rFonts w:ascii="Times New Roman" w:hAnsi="Times New Roman" w:cs="Times New Roman"/>
          <w:sz w:val="24"/>
          <w:szCs w:val="24"/>
        </w:rPr>
        <w:t>Голос время от времени нажимает диссонансы на клавишах аккордеона.</w:t>
      </w:r>
      <w:r w:rsidR="00F447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3503" w:rsidRPr="00B12B3D" w:rsidRDefault="00573503" w:rsidP="005E0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835" w:rsidRPr="00B12B3D" w:rsidRDefault="0078121D" w:rsidP="005E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lastRenderedPageBreak/>
        <w:t>Душа</w:t>
      </w:r>
      <w:r w:rsidR="00E00835" w:rsidRPr="00B12B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12B3D">
        <w:rPr>
          <w:rFonts w:ascii="Times New Roman" w:hAnsi="Times New Roman" w:cs="Times New Roman"/>
          <w:sz w:val="24"/>
          <w:szCs w:val="24"/>
        </w:rPr>
        <w:t>Жизнь…</w:t>
      </w:r>
      <w:r w:rsidR="00E00835" w:rsidRPr="00B12B3D">
        <w:rPr>
          <w:rFonts w:ascii="Times New Roman" w:hAnsi="Times New Roman" w:cs="Times New Roman"/>
          <w:sz w:val="24"/>
          <w:szCs w:val="24"/>
        </w:rPr>
        <w:t xml:space="preserve"> </w:t>
      </w:r>
      <w:r w:rsidRPr="00B12B3D">
        <w:rPr>
          <w:rFonts w:ascii="Times New Roman" w:hAnsi="Times New Roman" w:cs="Times New Roman"/>
          <w:sz w:val="24"/>
          <w:szCs w:val="24"/>
        </w:rPr>
        <w:t xml:space="preserve">Ценность, </w:t>
      </w:r>
      <w:r w:rsidR="00EC4FC3">
        <w:rPr>
          <w:rFonts w:ascii="Times New Roman" w:hAnsi="Times New Roman" w:cs="Times New Roman"/>
          <w:sz w:val="24"/>
          <w:szCs w:val="24"/>
        </w:rPr>
        <w:t>дар, который</w:t>
      </w:r>
      <w:r w:rsidR="00E00835" w:rsidRPr="00B12B3D">
        <w:rPr>
          <w:rFonts w:ascii="Times New Roman" w:hAnsi="Times New Roman" w:cs="Times New Roman"/>
          <w:sz w:val="24"/>
          <w:szCs w:val="24"/>
        </w:rPr>
        <w:t xml:space="preserve"> есть у всех. Но каждый тратит</w:t>
      </w:r>
      <w:r w:rsidRPr="00B12B3D">
        <w:rPr>
          <w:rFonts w:ascii="Times New Roman" w:hAnsi="Times New Roman" w:cs="Times New Roman"/>
          <w:sz w:val="24"/>
          <w:szCs w:val="24"/>
        </w:rPr>
        <w:t xml:space="preserve"> её</w:t>
      </w:r>
      <w:r w:rsidR="00E00835" w:rsidRPr="00B12B3D">
        <w:rPr>
          <w:rFonts w:ascii="Times New Roman" w:hAnsi="Times New Roman" w:cs="Times New Roman"/>
          <w:sz w:val="24"/>
          <w:szCs w:val="24"/>
        </w:rPr>
        <w:t xml:space="preserve"> по-своему. Кому-то уготовлена длинная и извилистая дорога, а кто- то так и с</w:t>
      </w:r>
      <w:r w:rsidRPr="00B12B3D">
        <w:rPr>
          <w:rFonts w:ascii="Times New Roman" w:hAnsi="Times New Roman" w:cs="Times New Roman"/>
          <w:sz w:val="24"/>
          <w:szCs w:val="24"/>
        </w:rPr>
        <w:t>и</w:t>
      </w:r>
      <w:r w:rsidR="00E00835" w:rsidRPr="00B12B3D">
        <w:rPr>
          <w:rFonts w:ascii="Times New Roman" w:hAnsi="Times New Roman" w:cs="Times New Roman"/>
          <w:sz w:val="24"/>
          <w:szCs w:val="24"/>
        </w:rPr>
        <w:t>дит на месте. О ком- то вспомнят, а о ком-то…</w:t>
      </w:r>
    </w:p>
    <w:p w:rsidR="00E00835" w:rsidRPr="00B12B3D" w:rsidRDefault="00E00835" w:rsidP="00E008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перебивает</w:t>
      </w:r>
    </w:p>
    <w:p w:rsidR="003612D0" w:rsidRPr="00B12B3D" w:rsidRDefault="0078121D" w:rsidP="00361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B3D">
        <w:rPr>
          <w:rFonts w:ascii="Times New Roman" w:hAnsi="Times New Roman" w:cs="Times New Roman"/>
          <w:b/>
          <w:sz w:val="24"/>
          <w:szCs w:val="24"/>
        </w:rPr>
        <w:t>Лоб</w:t>
      </w:r>
      <w:r w:rsidR="00573503" w:rsidRPr="00B12B3D">
        <w:rPr>
          <w:rFonts w:ascii="Times New Roman" w:hAnsi="Times New Roman" w:cs="Times New Roman"/>
          <w:b/>
          <w:sz w:val="24"/>
          <w:szCs w:val="24"/>
        </w:rPr>
        <w:t>:</w:t>
      </w:r>
      <w:r w:rsidR="00573503" w:rsidRPr="00B12B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503" w:rsidRPr="00B12B3D" w:rsidRDefault="00573503" w:rsidP="003612D0">
      <w:pPr>
        <w:pStyle w:val="a3"/>
        <w:shd w:val="clear" w:color="auto" w:fill="FFFFFF"/>
        <w:spacing w:before="0" w:beforeAutospacing="0" w:after="0" w:afterAutospacing="0"/>
      </w:pPr>
    </w:p>
    <w:p w:rsidR="00EC4FC3" w:rsidRDefault="00EC4FC3" w:rsidP="003612D0">
      <w:pPr>
        <w:pStyle w:val="a3"/>
        <w:shd w:val="clear" w:color="auto" w:fill="FFFFFF"/>
        <w:spacing w:before="0" w:beforeAutospacing="0" w:after="0" w:afterAutospacing="0"/>
        <w:sectPr w:rsidR="00EC4FC3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12D0" w:rsidRPr="00B12B3D" w:rsidRDefault="003612D0" w:rsidP="003612D0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О, я хочу безумно жить:</w:t>
      </w:r>
      <w:r w:rsidRPr="00B12B3D">
        <w:br/>
        <w:t>Всё сущее — увековечить,</w:t>
      </w:r>
      <w:r w:rsidRPr="00B12B3D">
        <w:br/>
        <w:t>Безличное — вочеловечить,</w:t>
      </w:r>
      <w:r w:rsidRPr="00B12B3D">
        <w:br/>
        <w:t>Несбывшееся — воплотить!</w:t>
      </w:r>
    </w:p>
    <w:p w:rsidR="003612D0" w:rsidRPr="00B12B3D" w:rsidRDefault="003612D0" w:rsidP="003612D0">
      <w:pPr>
        <w:pStyle w:val="a3"/>
        <w:shd w:val="clear" w:color="auto" w:fill="FFFFFF"/>
        <w:spacing w:before="0" w:beforeAutospacing="0" w:after="0" w:afterAutospacing="0"/>
      </w:pPr>
      <w:r w:rsidRPr="00B12B3D">
        <w:t>Пусть душит жизни сон тяжелый,</w:t>
      </w:r>
      <w:r w:rsidRPr="00B12B3D">
        <w:br/>
        <w:t>Пусть задыхаюсь в этом сне,-</w:t>
      </w:r>
      <w:r w:rsidRPr="00B12B3D">
        <w:br/>
      </w:r>
      <w:r w:rsidRPr="00B12B3D">
        <w:lastRenderedPageBreak/>
        <w:t>Быть может, юноша весёлый</w:t>
      </w:r>
      <w:r w:rsidRPr="00B12B3D">
        <w:br/>
        <w:t>В грядущем скажет обо мне:</w:t>
      </w:r>
    </w:p>
    <w:p w:rsidR="003612D0" w:rsidRPr="00B12B3D" w:rsidRDefault="003612D0" w:rsidP="003612D0">
      <w:pPr>
        <w:pStyle w:val="a3"/>
        <w:shd w:val="clear" w:color="auto" w:fill="FFFFFF"/>
        <w:spacing w:before="0" w:beforeAutospacing="0" w:after="0" w:afterAutospacing="0"/>
      </w:pPr>
      <w:r w:rsidRPr="00B12B3D">
        <w:t>Простим угрюмство — разве это</w:t>
      </w:r>
      <w:r w:rsidRPr="00B12B3D">
        <w:br/>
        <w:t>Сокрытый двигатель его?</w:t>
      </w:r>
      <w:r w:rsidRPr="00B12B3D">
        <w:br/>
        <w:t>Он весь — дитя добра и света,</w:t>
      </w:r>
      <w:r w:rsidRPr="00B12B3D">
        <w:br/>
        <w:t>Он весь — свободы торжество!</w:t>
      </w:r>
    </w:p>
    <w:p w:rsidR="00EC4FC3" w:rsidRDefault="00EC4FC3" w:rsidP="003612D0">
      <w:pPr>
        <w:pStyle w:val="a3"/>
        <w:shd w:val="clear" w:color="auto" w:fill="FFFFFF"/>
        <w:spacing w:before="0" w:beforeAutospacing="0" w:after="0" w:afterAutospacing="0"/>
        <w:sectPr w:rsidR="00EC4FC3" w:rsidSect="00EC4FC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00835" w:rsidRPr="00B12B3D" w:rsidRDefault="00E00835" w:rsidP="003612D0">
      <w:pPr>
        <w:pStyle w:val="a3"/>
        <w:shd w:val="clear" w:color="auto" w:fill="FFFFFF"/>
        <w:spacing w:before="0" w:beforeAutospacing="0" w:after="0" w:afterAutospacing="0"/>
      </w:pPr>
    </w:p>
    <w:p w:rsidR="003612D0" w:rsidRPr="00B12B3D" w:rsidRDefault="00F44722" w:rsidP="003612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Хулиган</w:t>
      </w:r>
      <w:r w:rsidR="00573503" w:rsidRPr="00B12B3D">
        <w:rPr>
          <w:rFonts w:ascii="Times New Roman" w:hAnsi="Times New Roman" w:cs="Times New Roman"/>
          <w:b/>
          <w:sz w:val="24"/>
          <w:szCs w:val="24"/>
        </w:rPr>
        <w:t>:</w:t>
      </w:r>
    </w:p>
    <w:p w:rsidR="00573503" w:rsidRPr="00B12B3D" w:rsidRDefault="00573503" w:rsidP="005735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573503" w:rsidRPr="00B12B3D" w:rsidSect="00494DF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Во всем мне хочется дойти</w:t>
      </w:r>
      <w:r w:rsidRPr="00B12B3D">
        <w:br/>
        <w:t>До самой сути.</w:t>
      </w:r>
      <w:r w:rsidRPr="00B12B3D">
        <w:br/>
        <w:t>В работе, в поисках пути,</w:t>
      </w:r>
      <w:r w:rsidRPr="00B12B3D">
        <w:br/>
        <w:t>В сердечной смуте.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До сущности протекших дней,</w:t>
      </w:r>
      <w:r w:rsidRPr="00B12B3D">
        <w:br/>
        <w:t>До их причины,</w:t>
      </w:r>
      <w:r w:rsidRPr="00B12B3D">
        <w:br/>
        <w:t>До оснований, до корней,</w:t>
      </w:r>
      <w:r w:rsidRPr="00B12B3D">
        <w:br/>
        <w:t>До сердцевины.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Всё время схватывая нить</w:t>
      </w:r>
      <w:r w:rsidRPr="00B12B3D">
        <w:br/>
        <w:t>Судеб, событий,</w:t>
      </w:r>
      <w:r w:rsidRPr="00B12B3D">
        <w:br/>
        <w:t>Жить, думать, чувствовать, любить,</w:t>
      </w:r>
      <w:r w:rsidRPr="00B12B3D">
        <w:br/>
        <w:t>Свершать открытья.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О, если бы я только мог</w:t>
      </w:r>
      <w:r w:rsidRPr="00B12B3D">
        <w:br/>
        <w:t>Хотя отчасти,</w:t>
      </w:r>
      <w:r w:rsidRPr="00B12B3D">
        <w:br/>
        <w:t>Я написал бы восемь строк</w:t>
      </w:r>
      <w:r w:rsidRPr="00B12B3D">
        <w:br/>
        <w:t>О свойствах страсти.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О беззаконьях, о грехах,</w:t>
      </w:r>
      <w:r w:rsidRPr="00B12B3D">
        <w:br/>
        <w:t>Бегах, погонях,</w:t>
      </w:r>
      <w:r w:rsidRPr="00B12B3D">
        <w:br/>
        <w:t>Нечаянностях впопыхах,</w:t>
      </w:r>
      <w:r w:rsidRPr="00B12B3D">
        <w:br/>
        <w:t>Локтях, ладонях.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lastRenderedPageBreak/>
        <w:t>Я вывел бы ее закон,</w:t>
      </w:r>
      <w:r w:rsidRPr="00B12B3D">
        <w:br/>
        <w:t>Ее начало,</w:t>
      </w:r>
      <w:r w:rsidRPr="00B12B3D">
        <w:br/>
        <w:t>И повторял ее имен</w:t>
      </w:r>
      <w:r w:rsidRPr="00B12B3D">
        <w:br/>
        <w:t>Инициалы.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Я б разбивал стихи, как сад.</w:t>
      </w:r>
      <w:r w:rsidRPr="00B12B3D">
        <w:br/>
        <w:t>Всей дрожью жилок</w:t>
      </w:r>
      <w:r w:rsidRPr="00B12B3D">
        <w:br/>
        <w:t>Цвели бы липы в них подряд,</w:t>
      </w:r>
      <w:r w:rsidRPr="00B12B3D">
        <w:br/>
        <w:t>Гуськом, в затылок.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В стихи б я внес дыханье роз,</w:t>
      </w:r>
      <w:r w:rsidRPr="00B12B3D">
        <w:br/>
        <w:t>Дыханье мяты,</w:t>
      </w:r>
      <w:r w:rsidRPr="00B12B3D">
        <w:br/>
        <w:t>Луга, осоку, сенокос,</w:t>
      </w:r>
      <w:r w:rsidRPr="00B12B3D">
        <w:br/>
        <w:t>Грозы раскаты.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Так некогда Шопен вложил</w:t>
      </w:r>
      <w:r w:rsidRPr="00B12B3D">
        <w:br/>
        <w:t>Живое чудо</w:t>
      </w:r>
      <w:r w:rsidRPr="00B12B3D">
        <w:br/>
        <w:t>Фольварков, парков, рощ, могил</w:t>
      </w:r>
      <w:r w:rsidRPr="00B12B3D">
        <w:br/>
        <w:t>В свои этюды.</w:t>
      </w:r>
    </w:p>
    <w:p w:rsidR="00573503" w:rsidRPr="00B12B3D" w:rsidRDefault="00573503" w:rsidP="00573503">
      <w:pPr>
        <w:pStyle w:val="a3"/>
        <w:shd w:val="clear" w:color="auto" w:fill="FFFFFF"/>
        <w:spacing w:before="0" w:beforeAutospacing="0" w:after="0" w:afterAutospacing="0"/>
      </w:pPr>
      <w:r w:rsidRPr="00B12B3D">
        <w:t>Достигнутого торжества</w:t>
      </w:r>
      <w:r w:rsidRPr="00B12B3D">
        <w:br/>
        <w:t>Игра и мука —</w:t>
      </w:r>
      <w:r w:rsidRPr="00B12B3D">
        <w:br/>
        <w:t>Натянутая тетива</w:t>
      </w:r>
      <w:r w:rsidRPr="00B12B3D">
        <w:br/>
        <w:t>Тугого лука.</w:t>
      </w:r>
    </w:p>
    <w:p w:rsidR="00573503" w:rsidRPr="00B12B3D" w:rsidRDefault="00573503" w:rsidP="004A794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  <w:sectPr w:rsidR="00573503" w:rsidRPr="00B12B3D" w:rsidSect="0057350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121D" w:rsidRPr="00B12B3D" w:rsidRDefault="0078121D" w:rsidP="004A794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8121D" w:rsidRPr="00B12B3D" w:rsidRDefault="0078121D" w:rsidP="004A794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2B3D">
        <w:rPr>
          <w:rFonts w:ascii="Times New Roman" w:hAnsi="Times New Roman" w:cs="Times New Roman"/>
          <w:i/>
          <w:sz w:val="24"/>
          <w:szCs w:val="24"/>
        </w:rPr>
        <w:t>Голос, лирическая музыка</w:t>
      </w:r>
    </w:p>
    <w:p w:rsidR="00395C9A" w:rsidRPr="00B12B3D" w:rsidRDefault="0078121D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ПЕРСОНЫ вместе</w:t>
      </w:r>
      <w:r w:rsidR="00DB63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(из разных зон зала, постепенно выходя к сцене, имена поэтов произносят по одному. Не все вместе, громко и чётко)</w:t>
      </w:r>
      <w:r w:rsidR="00395C9A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78121D" w:rsidRPr="00B12B3D" w:rsidRDefault="0078121D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8121D" w:rsidRPr="00B12B3D" w:rsidRDefault="00395C9A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12 великих поэтов </w:t>
      </w:r>
      <w:r w:rsidR="0078121D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трое 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казнены</w:t>
      </w:r>
      <w:r w:rsidR="0078121D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Гумилёв, Клюев, Мандельштам, </w:t>
      </w:r>
    </w:p>
    <w:p w:rsidR="00395C9A" w:rsidRPr="00B12B3D" w:rsidRDefault="0078121D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трое казнят себя сами:</w:t>
      </w:r>
      <w:r w:rsidR="00395C9A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Есенин, Маяковский, Цветаева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95C9A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8121D" w:rsidRPr="00B12B3D" w:rsidRDefault="0078121D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четверо</w:t>
      </w:r>
      <w:r w:rsidR="00395C9A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умрут</w:t>
      </w:r>
      <w:r w:rsidR="00395C9A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измученные голодом и болезнями. </w:t>
      </w:r>
    </w:p>
    <w:p w:rsidR="0078121D" w:rsidRPr="00B12B3D" w:rsidRDefault="00395C9A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Блок, Северянин, Хлебников, Ходасевич. </w:t>
      </w:r>
    </w:p>
    <w:p w:rsidR="00395C9A" w:rsidRPr="00B12B3D" w:rsidRDefault="00395C9A" w:rsidP="00395C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И только Ахматова и Пастернак дожи</w:t>
      </w:r>
      <w:r w:rsidR="00A67610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78121D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до преклонных лет, сопровождаемые </w:t>
      </w:r>
      <w:r w:rsidR="00E00835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вечной 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травлей. Каждый уд</w:t>
      </w:r>
      <w:r w:rsidR="00E00835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>остоился трагической</w:t>
      </w:r>
      <w:r w:rsidR="00B12B3D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и грандиозной</w:t>
      </w:r>
      <w:r w:rsidR="00E00835"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доли</w:t>
      </w:r>
      <w:r w:rsidRPr="00B12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 </w:t>
      </w:r>
    </w:p>
    <w:p w:rsidR="00395C9A" w:rsidRDefault="00395C9A" w:rsidP="00395C9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0D8" w:rsidRDefault="00E220D8" w:rsidP="00395C9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0D8" w:rsidRPr="00B12B3D" w:rsidRDefault="00E220D8" w:rsidP="00395C9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6" w:history="1">
        <w:r w:rsidRPr="008B6A62">
          <w:rPr>
            <w:rStyle w:val="a4"/>
            <w:rFonts w:ascii="Times New Roman" w:hAnsi="Times New Roman" w:cs="Times New Roman"/>
            <w:i/>
            <w:sz w:val="24"/>
            <w:szCs w:val="24"/>
          </w:rPr>
          <w:t>https://vk.com/liceyclub20?z=video-247388</w:t>
        </w:r>
        <w:r w:rsidRPr="008B6A62">
          <w:rPr>
            <w:rStyle w:val="a4"/>
            <w:rFonts w:ascii="Times New Roman" w:hAnsi="Times New Roman" w:cs="Times New Roman"/>
            <w:i/>
            <w:sz w:val="24"/>
            <w:szCs w:val="24"/>
          </w:rPr>
          <w:t>6</w:t>
        </w:r>
        <w:r w:rsidRPr="008B6A62">
          <w:rPr>
            <w:rStyle w:val="a4"/>
            <w:rFonts w:ascii="Times New Roman" w:hAnsi="Times New Roman" w:cs="Times New Roman"/>
            <w:i/>
            <w:sz w:val="24"/>
            <w:szCs w:val="24"/>
          </w:rPr>
          <w:t>3_456254615%2Ff8f6b0704fffaa9270%2Fpl_post_-24738863_25461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– по этой ссылке можно посмотреть видеорепортаж на фоне сцен гостиной.</w:t>
      </w:r>
      <w:bookmarkStart w:id="0" w:name="_GoBack"/>
      <w:bookmarkEnd w:id="0"/>
    </w:p>
    <w:sectPr w:rsidR="00E220D8" w:rsidRPr="00B12B3D" w:rsidSect="00494DF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D5F35"/>
    <w:multiLevelType w:val="multilevel"/>
    <w:tmpl w:val="7314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81"/>
    <w:rsid w:val="0011569E"/>
    <w:rsid w:val="0014695B"/>
    <w:rsid w:val="001A2AA0"/>
    <w:rsid w:val="001D37E2"/>
    <w:rsid w:val="00233E31"/>
    <w:rsid w:val="00245722"/>
    <w:rsid w:val="002F0DA4"/>
    <w:rsid w:val="003007D9"/>
    <w:rsid w:val="003612D0"/>
    <w:rsid w:val="003934E9"/>
    <w:rsid w:val="0039420D"/>
    <w:rsid w:val="00395948"/>
    <w:rsid w:val="00395C9A"/>
    <w:rsid w:val="00494DF0"/>
    <w:rsid w:val="004A7940"/>
    <w:rsid w:val="004C0BEB"/>
    <w:rsid w:val="004E3F46"/>
    <w:rsid w:val="005122BD"/>
    <w:rsid w:val="00573503"/>
    <w:rsid w:val="005A465D"/>
    <w:rsid w:val="005D4911"/>
    <w:rsid w:val="005E088B"/>
    <w:rsid w:val="006A19B7"/>
    <w:rsid w:val="007015BE"/>
    <w:rsid w:val="0078121D"/>
    <w:rsid w:val="00872ACC"/>
    <w:rsid w:val="00955119"/>
    <w:rsid w:val="009557E1"/>
    <w:rsid w:val="00A67610"/>
    <w:rsid w:val="00A87283"/>
    <w:rsid w:val="00AC7C81"/>
    <w:rsid w:val="00AE7AEC"/>
    <w:rsid w:val="00B12B3D"/>
    <w:rsid w:val="00B526F8"/>
    <w:rsid w:val="00BA2B89"/>
    <w:rsid w:val="00BC692D"/>
    <w:rsid w:val="00D56340"/>
    <w:rsid w:val="00D71FC9"/>
    <w:rsid w:val="00D8269D"/>
    <w:rsid w:val="00DB63FE"/>
    <w:rsid w:val="00DF7F1A"/>
    <w:rsid w:val="00E00835"/>
    <w:rsid w:val="00E220D8"/>
    <w:rsid w:val="00E727A7"/>
    <w:rsid w:val="00E81658"/>
    <w:rsid w:val="00EC4218"/>
    <w:rsid w:val="00EC4FC3"/>
    <w:rsid w:val="00EE07F1"/>
    <w:rsid w:val="00F4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5A58A-0B9A-4394-BA4E-B4A4E86D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49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4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49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5D491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95C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5C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3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3E31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E220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18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104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36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031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0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2827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8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476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59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3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1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3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277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69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9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liceyclub20?z=video-24738863_456254615%2Ff8f6b0704fffaa9270%2Fpl_post_-24738863_2546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607E-7551-49BF-928A-21FD606F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 Алексей</dc:creator>
  <cp:lastModifiedBy>Оксана</cp:lastModifiedBy>
  <cp:revision>9</cp:revision>
  <cp:lastPrinted>2021-04-26T10:35:00Z</cp:lastPrinted>
  <dcterms:created xsi:type="dcterms:W3CDTF">2021-04-02T20:06:00Z</dcterms:created>
  <dcterms:modified xsi:type="dcterms:W3CDTF">2021-06-22T17:41:00Z</dcterms:modified>
</cp:coreProperties>
</file>